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213F42FB" w:rsidR="007525B8" w:rsidRPr="007525B8" w:rsidRDefault="0065786E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>
        <w:rPr>
          <w:rFonts w:cs="Calibri"/>
          <w:b/>
        </w:rPr>
        <w:t>ISTANZA DI PARTECIPAZIONE PER LO SVOLGIMENTO DI ATTIVITÀ AUSILIARIE AL</w:t>
      </w:r>
      <w:r w:rsidR="00287A83">
        <w:rPr>
          <w:rFonts w:cs="Calibri"/>
          <w:b/>
        </w:rPr>
        <w:t xml:space="preserve">LA REALIZZAZIONE DEI PERCORSI FORMATIVI </w:t>
      </w:r>
      <w:r w:rsidR="007525B8" w:rsidRPr="007525B8">
        <w:rPr>
          <w:rFonts w:cs="Calibri"/>
          <w:b/>
        </w:rPr>
        <w:t>PNRR D.M. 19/24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5D817325" w14:textId="77777777" w:rsidR="007525B8" w:rsidRPr="001846FB" w:rsidRDefault="007525B8" w:rsidP="00DA5345">
      <w:pPr>
        <w:spacing w:after="0" w:line="360" w:lineRule="auto"/>
        <w:jc w:val="both"/>
      </w:pPr>
      <w:r w:rsidRPr="001846FB">
        <w:t xml:space="preserve">Il/La sottoscritto/a ____________________________________________________________________ </w:t>
      </w:r>
    </w:p>
    <w:p w14:paraId="4A2B30ED" w14:textId="3E69FEF0" w:rsidR="007525B8" w:rsidRPr="001846FB" w:rsidRDefault="007525B8" w:rsidP="00DA5345">
      <w:pPr>
        <w:spacing w:after="0" w:line="360" w:lineRule="auto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  <w:r w:rsidR="005B52FB">
        <w:t xml:space="preserve">, con la qualifica di </w:t>
      </w:r>
      <w:r w:rsidR="005352DA">
        <w:t>COLLABORATORE SCOLASTICO</w:t>
      </w:r>
      <w:r w:rsidR="009D752E">
        <w:t xml:space="preserve"> presso la sede associata di _________________ / punto di erogazione di _________________</w:t>
      </w:r>
    </w:p>
    <w:p w14:paraId="4EA20761" w14:textId="77777777" w:rsidR="005B52FB" w:rsidRDefault="005B52FB" w:rsidP="007525B8">
      <w:pPr>
        <w:spacing w:after="0"/>
        <w:jc w:val="center"/>
      </w:pPr>
    </w:p>
    <w:p w14:paraId="0432DEB8" w14:textId="142E4D89" w:rsidR="0065786E" w:rsidRDefault="007525B8" w:rsidP="001B04F5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PRESENTA LA PROPRIA </w:t>
      </w:r>
      <w:r w:rsidR="00467535">
        <w:rPr>
          <w:b/>
          <w:bCs/>
        </w:rPr>
        <w:t xml:space="preserve">DISPONIBILITÀ </w:t>
      </w:r>
      <w:r w:rsidR="0065786E">
        <w:rPr>
          <w:b/>
          <w:bCs/>
        </w:rPr>
        <w:t>PER LA SEDE DI:</w:t>
      </w:r>
    </w:p>
    <w:p w14:paraId="3817D3AB" w14:textId="77777777" w:rsidR="0066573E" w:rsidRDefault="0066573E" w:rsidP="007525B8">
      <w:pPr>
        <w:spacing w:after="0"/>
        <w:jc w:val="center"/>
        <w:rPr>
          <w:b/>
          <w:bCs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9"/>
        <w:gridCol w:w="5948"/>
      </w:tblGrid>
      <w:tr w:rsidR="00D63338" w:rsidRPr="00AB064A" w14:paraId="0C840BB7" w14:textId="77777777" w:rsidTr="00A923B6">
        <w:trPr>
          <w:trHeight w:val="969"/>
          <w:jc w:val="center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393C4EB1" w14:textId="19A717C3" w:rsidR="00D63338" w:rsidRPr="00AB064A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SPUNTARE LA CASELLA DI PROPRIO INTERESSE</w:t>
            </w:r>
          </w:p>
        </w:tc>
        <w:tc>
          <w:tcPr>
            <w:tcW w:w="5948" w:type="dxa"/>
            <w:shd w:val="clear" w:color="auto" w:fill="E2EFD9" w:themeFill="accent6" w:themeFillTint="33"/>
          </w:tcPr>
          <w:p w14:paraId="0A338003" w14:textId="77777777" w:rsidR="00EE3786" w:rsidRDefault="00EE3786" w:rsidP="00C15857">
            <w:pPr>
              <w:pStyle w:val="TableContents"/>
              <w:spacing w:line="276" w:lineRule="auto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9A3AA13" w14:textId="3FED35BE" w:rsidR="00D63338" w:rsidRDefault="00D63338" w:rsidP="00C15857">
            <w:pPr>
              <w:pStyle w:val="TableContents"/>
              <w:spacing w:line="276" w:lineRule="auto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SEDI DEI PERCORSI DI TUTORAGGIO E ORIENTAMENTO IN GRUPPO</w:t>
            </w:r>
          </w:p>
        </w:tc>
      </w:tr>
      <w:tr w:rsidR="00D63338" w:rsidRPr="00AB064A" w14:paraId="67587174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40C2319D" w14:textId="3A4755A1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48" w:type="dxa"/>
          </w:tcPr>
          <w:p w14:paraId="74F62E78" w14:textId="77777777" w:rsidR="00D63338" w:rsidRPr="0076729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Adelfia</w:t>
            </w:r>
          </w:p>
        </w:tc>
      </w:tr>
      <w:tr w:rsidR="00D63338" w:rsidRPr="00AB064A" w14:paraId="40A5CFAA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470564C7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34F806E0" w14:textId="77777777" w:rsidR="00D63338" w:rsidRPr="00007399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Alberobello</w:t>
            </w:r>
            <w:proofErr w:type="spellEnd"/>
          </w:p>
        </w:tc>
      </w:tr>
      <w:tr w:rsidR="00D63338" w:rsidRPr="00AB064A" w14:paraId="711F2C3D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341C9223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471F1956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Altamura</w:t>
            </w:r>
          </w:p>
        </w:tc>
      </w:tr>
      <w:tr w:rsidR="00D63338" w:rsidRPr="00AB064A" w14:paraId="4D7A54B1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53F114F9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62BE7530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Gioia del Colle</w:t>
            </w:r>
          </w:p>
        </w:tc>
      </w:tr>
      <w:tr w:rsidR="00D63338" w:rsidRPr="00AB064A" w14:paraId="0704BF93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690FECC1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22FA9BE1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Gravina in Puglia</w:t>
            </w:r>
          </w:p>
        </w:tc>
      </w:tr>
      <w:tr w:rsidR="00D63338" w:rsidRPr="00AB064A" w14:paraId="03A736B9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5C362BD0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253BBA5C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Modugno</w:t>
            </w:r>
          </w:p>
        </w:tc>
      </w:tr>
      <w:tr w:rsidR="00D63338" w:rsidRPr="00AB064A" w14:paraId="6C4B56C0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40EB1399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155BBDDC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Monopoli</w:t>
            </w:r>
          </w:p>
        </w:tc>
      </w:tr>
      <w:tr w:rsidR="00D63338" w:rsidRPr="00AB064A" w14:paraId="46F07CB1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214BFF9C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7B99C0E3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Santeramo in Colle</w:t>
            </w:r>
          </w:p>
        </w:tc>
      </w:tr>
      <w:tr w:rsidR="00D63338" w:rsidRPr="00AB064A" w14:paraId="482BAE39" w14:textId="77777777" w:rsidTr="00A923B6">
        <w:trPr>
          <w:trHeight w:val="45"/>
          <w:jc w:val="center"/>
        </w:trPr>
        <w:tc>
          <w:tcPr>
            <w:tcW w:w="2269" w:type="dxa"/>
            <w:vAlign w:val="center"/>
          </w:tcPr>
          <w:p w14:paraId="12EC6506" w14:textId="77777777" w:rsidR="00D63338" w:rsidRPr="00F21C1C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8" w:type="dxa"/>
          </w:tcPr>
          <w:p w14:paraId="11EC5F0A" w14:textId="77777777" w:rsidR="00D63338" w:rsidRDefault="00D63338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Punto di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erogazione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Cassano</w:t>
            </w:r>
          </w:p>
        </w:tc>
      </w:tr>
    </w:tbl>
    <w:p w14:paraId="56CBDC59" w14:textId="77777777" w:rsidR="00D63338" w:rsidRDefault="00D63338" w:rsidP="007525B8">
      <w:pPr>
        <w:spacing w:after="0"/>
        <w:jc w:val="center"/>
        <w:rPr>
          <w:b/>
          <w:bCs/>
        </w:rPr>
      </w:pPr>
    </w:p>
    <w:p w14:paraId="0CBEFE2A" w14:textId="77777777" w:rsidR="00142AE9" w:rsidRDefault="00142AE9" w:rsidP="00716773">
      <w:pPr>
        <w:spacing w:after="0"/>
        <w:rPr>
          <w:b/>
          <w:bCs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5954"/>
      </w:tblGrid>
      <w:tr w:rsidR="0066573E" w:rsidRPr="00AB064A" w14:paraId="514E8568" w14:textId="77777777" w:rsidTr="00716773">
        <w:trPr>
          <w:trHeight w:val="969"/>
          <w:jc w:val="center"/>
        </w:trPr>
        <w:tc>
          <w:tcPr>
            <w:tcW w:w="2263" w:type="dxa"/>
            <w:shd w:val="clear" w:color="auto" w:fill="DEEAF6" w:themeFill="accent5" w:themeFillTint="33"/>
            <w:vAlign w:val="center"/>
          </w:tcPr>
          <w:p w14:paraId="6F05BCBD" w14:textId="34EC1AFC" w:rsidR="0066573E" w:rsidRPr="00AB064A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SPUNTARE LA CASELLA DI PROPRIO INTERESSE</w:t>
            </w:r>
          </w:p>
        </w:tc>
        <w:tc>
          <w:tcPr>
            <w:tcW w:w="5954" w:type="dxa"/>
            <w:shd w:val="clear" w:color="auto" w:fill="DEEAF6" w:themeFill="accent5" w:themeFillTint="33"/>
          </w:tcPr>
          <w:p w14:paraId="687D315E" w14:textId="77777777" w:rsidR="00EE3786" w:rsidRDefault="00EE3786" w:rsidP="00C15857">
            <w:pPr>
              <w:pStyle w:val="TableContents"/>
              <w:spacing w:line="276" w:lineRule="auto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A26A1DD" w14:textId="74C2993A" w:rsidR="0066573E" w:rsidRDefault="0066573E" w:rsidP="00C15857">
            <w:pPr>
              <w:pStyle w:val="TableContents"/>
              <w:spacing w:line="276" w:lineRule="auto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SEDI DEI PERCORSI DI POTENZIAMENTO DELLE COMPETENZE CHIAVE, COMPRESO L’ITALIANO L2</w:t>
            </w:r>
          </w:p>
        </w:tc>
      </w:tr>
      <w:tr w:rsidR="0066573E" w:rsidRPr="00AB064A" w14:paraId="7104CE26" w14:textId="77777777" w:rsidTr="00716773">
        <w:trPr>
          <w:trHeight w:val="116"/>
          <w:jc w:val="center"/>
        </w:trPr>
        <w:tc>
          <w:tcPr>
            <w:tcW w:w="2263" w:type="dxa"/>
            <w:vAlign w:val="center"/>
          </w:tcPr>
          <w:p w14:paraId="5A0A86E6" w14:textId="60D4117B" w:rsidR="0066573E" w:rsidRPr="00F21C1C" w:rsidRDefault="0066573E" w:rsidP="0066573E">
            <w:pPr>
              <w:pStyle w:val="TableContents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</w:tcPr>
          <w:p w14:paraId="60E616C5" w14:textId="77777777" w:rsidR="0066573E" w:rsidRPr="00767298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Adelfia</w:t>
            </w:r>
          </w:p>
        </w:tc>
      </w:tr>
      <w:tr w:rsidR="0066573E" w:rsidRPr="00AB064A" w14:paraId="5BA2E878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60658635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1DA8994" w14:textId="77777777" w:rsidR="0066573E" w:rsidRPr="00007399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00739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Alberobello</w:t>
            </w:r>
            <w:proofErr w:type="spellEnd"/>
          </w:p>
        </w:tc>
      </w:tr>
      <w:tr w:rsidR="0066573E" w:rsidRPr="00AB064A" w14:paraId="6E913B07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13BD2FA5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BD97D92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Altamura</w:t>
            </w:r>
          </w:p>
        </w:tc>
      </w:tr>
      <w:tr w:rsidR="0066573E" w:rsidRPr="00AB064A" w14:paraId="37AE6BC4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54927DB1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2ECDCC6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Gioia del Colle</w:t>
            </w:r>
          </w:p>
        </w:tc>
      </w:tr>
      <w:tr w:rsidR="0066573E" w:rsidRPr="00AB064A" w14:paraId="2A9C0E37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396914D2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F50953B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Gravina in Puglia</w:t>
            </w:r>
          </w:p>
        </w:tc>
      </w:tr>
      <w:tr w:rsidR="0066573E" w:rsidRPr="00AB064A" w14:paraId="0762054D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3FDA0AAE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2AD87F9E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Modugno</w:t>
            </w:r>
          </w:p>
        </w:tc>
      </w:tr>
      <w:tr w:rsidR="0066573E" w:rsidRPr="00AB064A" w14:paraId="0B3282B0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56721950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241F0B2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Monopoli</w:t>
            </w:r>
          </w:p>
        </w:tc>
      </w:tr>
      <w:tr w:rsidR="0066573E" w:rsidRPr="00AB064A" w14:paraId="7C515D91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2BCC5848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9637A6D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Santeramo in Colle</w:t>
            </w:r>
          </w:p>
        </w:tc>
      </w:tr>
      <w:tr w:rsidR="0066573E" w:rsidRPr="00AB064A" w14:paraId="6F5F3F69" w14:textId="77777777" w:rsidTr="00716773">
        <w:trPr>
          <w:trHeight w:val="45"/>
          <w:jc w:val="center"/>
        </w:trPr>
        <w:tc>
          <w:tcPr>
            <w:tcW w:w="2263" w:type="dxa"/>
            <w:vAlign w:val="center"/>
          </w:tcPr>
          <w:p w14:paraId="587F8DFE" w14:textId="77777777" w:rsidR="0066573E" w:rsidRPr="00F21C1C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0772F1A" w14:textId="77777777" w:rsidR="0066573E" w:rsidRDefault="0066573E" w:rsidP="00C15857">
            <w:pPr>
              <w:pStyle w:val="TableContents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Punto di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erogazione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Cassano</w:t>
            </w:r>
          </w:p>
        </w:tc>
      </w:tr>
    </w:tbl>
    <w:p w14:paraId="60B8B0A9" w14:textId="77777777" w:rsidR="0065786E" w:rsidRPr="001846FB" w:rsidRDefault="0065786E" w:rsidP="00754201">
      <w:pPr>
        <w:spacing w:after="0"/>
        <w:rPr>
          <w:b/>
          <w:bCs/>
        </w:rPr>
      </w:pPr>
    </w:p>
    <w:p w14:paraId="4A4ED133" w14:textId="29A22B04" w:rsidR="007525B8" w:rsidRDefault="007525B8" w:rsidP="007525B8">
      <w:pPr>
        <w:spacing w:after="0"/>
        <w:jc w:val="both"/>
      </w:pPr>
      <w:r>
        <w:t>relativa</w:t>
      </w:r>
      <w:r w:rsidRPr="001846FB">
        <w:t xml:space="preserve"> alla procedura di selezione interna di cui all’avviso</w:t>
      </w:r>
      <w:r>
        <w:t xml:space="preserve"> di selezione del personale interno all’Istituto CPIA 2 BA “CHIARA LUBICH” per </w:t>
      </w:r>
      <w:r w:rsidR="00071384">
        <w:t xml:space="preserve">l’individuazione di </w:t>
      </w:r>
      <w:r w:rsidR="00071384" w:rsidRPr="003B5B58">
        <w:rPr>
          <w:u w:val="single"/>
        </w:rPr>
        <w:t xml:space="preserve">n. </w:t>
      </w:r>
      <w:r w:rsidR="0065786E">
        <w:rPr>
          <w:u w:val="single"/>
        </w:rPr>
        <w:t>9 C</w:t>
      </w:r>
      <w:r w:rsidR="00071384" w:rsidRPr="003B5B58">
        <w:rPr>
          <w:u w:val="single"/>
        </w:rPr>
        <w:t>.</w:t>
      </w:r>
      <w:r w:rsidR="0065786E">
        <w:rPr>
          <w:u w:val="single"/>
        </w:rPr>
        <w:t>S.</w:t>
      </w:r>
      <w:r w:rsidR="00071384" w:rsidRPr="003B5B58">
        <w:rPr>
          <w:u w:val="single"/>
        </w:rPr>
        <w:t xml:space="preserve"> per </w:t>
      </w:r>
      <w:r w:rsidR="0065786E">
        <w:rPr>
          <w:u w:val="single"/>
        </w:rPr>
        <w:t>lo svolgimento di attività ausiliarie al</w:t>
      </w:r>
      <w:r w:rsidR="00B170DF">
        <w:rPr>
          <w:u w:val="single"/>
        </w:rPr>
        <w:t>la realizzazione dei percorsi formativi</w:t>
      </w:r>
      <w:r>
        <w:t xml:space="preserve"> finalizzato all’attuazione del 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4CBC6299" w14:textId="77777777" w:rsidR="007525B8" w:rsidRDefault="007525B8" w:rsidP="007525B8">
      <w:pPr>
        <w:spacing w:after="0"/>
        <w:jc w:val="both"/>
      </w:pPr>
      <w:r>
        <w:t xml:space="preserve">Codice Progetto: M4C1I1.4-2024-1322-P-49512 </w:t>
      </w:r>
    </w:p>
    <w:p w14:paraId="721F75F3" w14:textId="77777777" w:rsidR="007525B8" w:rsidRDefault="007525B8" w:rsidP="007525B8">
      <w:pPr>
        <w:spacing w:after="0"/>
        <w:jc w:val="both"/>
      </w:pPr>
      <w:r>
        <w:t>Titolo Progetto: “Percorsi di successo: opportunità e futuro per tutti”</w:t>
      </w:r>
    </w:p>
    <w:p w14:paraId="07CBCF21" w14:textId="15ECA9C5" w:rsidR="007525B8" w:rsidRDefault="007525B8" w:rsidP="007525B8">
      <w:pPr>
        <w:spacing w:after="0"/>
        <w:jc w:val="both"/>
      </w:pPr>
      <w:r>
        <w:t>Codice CUP: H74D21000220006.</w:t>
      </w:r>
    </w:p>
    <w:p w14:paraId="0061FBD0" w14:textId="13917E99" w:rsidR="00215029" w:rsidRDefault="00216C05" w:rsidP="007525B8">
      <w:pPr>
        <w:spacing w:after="0"/>
        <w:jc w:val="both"/>
      </w:pPr>
      <w:r>
        <w:t>Allega documento di identità.</w:t>
      </w:r>
    </w:p>
    <w:p w14:paraId="6AAED6C3" w14:textId="77777777" w:rsidR="00216C05" w:rsidRDefault="00216C05" w:rsidP="007525B8">
      <w:pPr>
        <w:spacing w:after="0"/>
        <w:jc w:val="both"/>
      </w:pPr>
    </w:p>
    <w:p w14:paraId="2F45AD8F" w14:textId="4C3C88EA" w:rsidR="008F52A6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__________, 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</w:t>
      </w:r>
    </w:p>
    <w:p w14:paraId="7948BA31" w14:textId="173B09DC" w:rsidR="00F64C78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Data, luogo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Firma del candidato</w:t>
      </w:r>
    </w:p>
    <w:sectPr w:rsidR="00F64C78" w:rsidSect="005352DA">
      <w:headerReference w:type="default" r:id="rId7"/>
      <w:footerReference w:type="default" r:id="rId8"/>
      <w:pgSz w:w="11906" w:h="16838"/>
      <w:pgMar w:top="3403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F525" w14:textId="77777777" w:rsidR="00CD7C2B" w:rsidRDefault="00CD7C2B" w:rsidP="00043F66">
      <w:pPr>
        <w:spacing w:after="0" w:line="240" w:lineRule="auto"/>
      </w:pPr>
      <w:r>
        <w:separator/>
      </w:r>
    </w:p>
  </w:endnote>
  <w:endnote w:type="continuationSeparator" w:id="0">
    <w:p w14:paraId="2F83A098" w14:textId="77777777" w:rsidR="00CD7C2B" w:rsidRDefault="00CD7C2B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20466213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51813" w14:textId="77777777" w:rsidR="00CD7C2B" w:rsidRDefault="00CD7C2B" w:rsidP="00043F66">
      <w:pPr>
        <w:spacing w:after="0" w:line="240" w:lineRule="auto"/>
      </w:pPr>
      <w:r>
        <w:separator/>
      </w:r>
    </w:p>
  </w:footnote>
  <w:footnote w:type="continuationSeparator" w:id="0">
    <w:p w14:paraId="29845475" w14:textId="77777777" w:rsidR="00CD7C2B" w:rsidRDefault="00CD7C2B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13528661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EAB"/>
    <w:rsid w:val="00085984"/>
    <w:rsid w:val="00086F09"/>
    <w:rsid w:val="0009227D"/>
    <w:rsid w:val="00094ABC"/>
    <w:rsid w:val="000A2E45"/>
    <w:rsid w:val="000A4759"/>
    <w:rsid w:val="000A678F"/>
    <w:rsid w:val="000E74E4"/>
    <w:rsid w:val="000F67C8"/>
    <w:rsid w:val="001014A0"/>
    <w:rsid w:val="00103C72"/>
    <w:rsid w:val="00104800"/>
    <w:rsid w:val="00104D7E"/>
    <w:rsid w:val="001105F4"/>
    <w:rsid w:val="001250C4"/>
    <w:rsid w:val="00142AE9"/>
    <w:rsid w:val="001478FE"/>
    <w:rsid w:val="0015173D"/>
    <w:rsid w:val="001655A6"/>
    <w:rsid w:val="001817AF"/>
    <w:rsid w:val="001A3477"/>
    <w:rsid w:val="001B04F5"/>
    <w:rsid w:val="001E2171"/>
    <w:rsid w:val="001F09A7"/>
    <w:rsid w:val="00202A22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770A"/>
    <w:rsid w:val="0026587F"/>
    <w:rsid w:val="00273733"/>
    <w:rsid w:val="00277C68"/>
    <w:rsid w:val="00287A8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4555F"/>
    <w:rsid w:val="00352015"/>
    <w:rsid w:val="00354132"/>
    <w:rsid w:val="00376E15"/>
    <w:rsid w:val="00396C42"/>
    <w:rsid w:val="003A3D43"/>
    <w:rsid w:val="003B3653"/>
    <w:rsid w:val="003B5B58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61413"/>
    <w:rsid w:val="00466704"/>
    <w:rsid w:val="00467535"/>
    <w:rsid w:val="0048087E"/>
    <w:rsid w:val="004A56E6"/>
    <w:rsid w:val="004A5B57"/>
    <w:rsid w:val="004B1FCF"/>
    <w:rsid w:val="004C2242"/>
    <w:rsid w:val="004C50C6"/>
    <w:rsid w:val="004C7C88"/>
    <w:rsid w:val="004D0E25"/>
    <w:rsid w:val="004E0082"/>
    <w:rsid w:val="005352DA"/>
    <w:rsid w:val="00536A82"/>
    <w:rsid w:val="005430B4"/>
    <w:rsid w:val="005675CF"/>
    <w:rsid w:val="00570A32"/>
    <w:rsid w:val="005756ED"/>
    <w:rsid w:val="005A64E4"/>
    <w:rsid w:val="005B52FB"/>
    <w:rsid w:val="005B6C74"/>
    <w:rsid w:val="005F1941"/>
    <w:rsid w:val="005F3FE3"/>
    <w:rsid w:val="006064A2"/>
    <w:rsid w:val="00620F68"/>
    <w:rsid w:val="0063270C"/>
    <w:rsid w:val="006536FC"/>
    <w:rsid w:val="0065786E"/>
    <w:rsid w:val="00660C1B"/>
    <w:rsid w:val="0066573E"/>
    <w:rsid w:val="00672513"/>
    <w:rsid w:val="00673796"/>
    <w:rsid w:val="00683436"/>
    <w:rsid w:val="00692513"/>
    <w:rsid w:val="006B44C9"/>
    <w:rsid w:val="006B4A12"/>
    <w:rsid w:val="006B59A3"/>
    <w:rsid w:val="006E0A5A"/>
    <w:rsid w:val="00701DDE"/>
    <w:rsid w:val="007020C3"/>
    <w:rsid w:val="00716773"/>
    <w:rsid w:val="007223EF"/>
    <w:rsid w:val="00727686"/>
    <w:rsid w:val="0074421C"/>
    <w:rsid w:val="007525B8"/>
    <w:rsid w:val="00754201"/>
    <w:rsid w:val="00756030"/>
    <w:rsid w:val="00763853"/>
    <w:rsid w:val="00767298"/>
    <w:rsid w:val="0077078E"/>
    <w:rsid w:val="00774C23"/>
    <w:rsid w:val="007916DE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D752E"/>
    <w:rsid w:val="009E6AC4"/>
    <w:rsid w:val="00A03D13"/>
    <w:rsid w:val="00A059BD"/>
    <w:rsid w:val="00A23059"/>
    <w:rsid w:val="00A31855"/>
    <w:rsid w:val="00A446A6"/>
    <w:rsid w:val="00A479FB"/>
    <w:rsid w:val="00A63F56"/>
    <w:rsid w:val="00A923B6"/>
    <w:rsid w:val="00AB08D3"/>
    <w:rsid w:val="00AB6F41"/>
    <w:rsid w:val="00AE7C0D"/>
    <w:rsid w:val="00AF44A1"/>
    <w:rsid w:val="00AF7464"/>
    <w:rsid w:val="00B03C09"/>
    <w:rsid w:val="00B058E3"/>
    <w:rsid w:val="00B170DF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BF7293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D7C2B"/>
    <w:rsid w:val="00CF41B8"/>
    <w:rsid w:val="00CF49F5"/>
    <w:rsid w:val="00D00635"/>
    <w:rsid w:val="00D108EC"/>
    <w:rsid w:val="00D16A2D"/>
    <w:rsid w:val="00D370C7"/>
    <w:rsid w:val="00D37803"/>
    <w:rsid w:val="00D432AD"/>
    <w:rsid w:val="00D51554"/>
    <w:rsid w:val="00D63338"/>
    <w:rsid w:val="00D90A68"/>
    <w:rsid w:val="00DA3276"/>
    <w:rsid w:val="00DA4F38"/>
    <w:rsid w:val="00DA5345"/>
    <w:rsid w:val="00DB095A"/>
    <w:rsid w:val="00DC5F7E"/>
    <w:rsid w:val="00DD0C0B"/>
    <w:rsid w:val="00DE06A0"/>
    <w:rsid w:val="00DE6F6A"/>
    <w:rsid w:val="00DE7FA9"/>
    <w:rsid w:val="00DF07BF"/>
    <w:rsid w:val="00E044CA"/>
    <w:rsid w:val="00E05CC7"/>
    <w:rsid w:val="00E34224"/>
    <w:rsid w:val="00E3629A"/>
    <w:rsid w:val="00E472DF"/>
    <w:rsid w:val="00E513D9"/>
    <w:rsid w:val="00E61A0B"/>
    <w:rsid w:val="00E61F09"/>
    <w:rsid w:val="00E7734B"/>
    <w:rsid w:val="00E85184"/>
    <w:rsid w:val="00E87053"/>
    <w:rsid w:val="00EB271E"/>
    <w:rsid w:val="00ED2298"/>
    <w:rsid w:val="00EE3786"/>
    <w:rsid w:val="00F15D7D"/>
    <w:rsid w:val="00F469AE"/>
    <w:rsid w:val="00F6463B"/>
    <w:rsid w:val="00F64C78"/>
    <w:rsid w:val="00F77EDB"/>
    <w:rsid w:val="00F83BE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2919</Characters>
  <Application>Microsoft Office Word</Application>
  <DocSecurity>0</DocSecurity>
  <Lines>74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269</cp:revision>
  <dcterms:created xsi:type="dcterms:W3CDTF">2024-12-12T13:33:00Z</dcterms:created>
  <dcterms:modified xsi:type="dcterms:W3CDTF">2025-04-07T12:04:00Z</dcterms:modified>
</cp:coreProperties>
</file>