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70965" w14:textId="45A0B503" w:rsidR="00465037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42EE62B6" w14:textId="497066F0" w:rsidR="00281979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 CPIA 2 BA “CHIARA LUBICH</w:t>
      </w:r>
    </w:p>
    <w:p w14:paraId="4DE025CE" w14:textId="77777777" w:rsidR="00465037" w:rsidRDefault="00465037" w:rsidP="00465037">
      <w:pPr>
        <w:pStyle w:val="Corpotesto"/>
        <w:kinsoku w:val="0"/>
        <w:overflowPunct w:val="0"/>
        <w:spacing w:line="360" w:lineRule="auto"/>
        <w:ind w:left="6372" w:right="-1"/>
        <w:rPr>
          <w:rFonts w:asciiTheme="minorHAnsi" w:hAnsiTheme="minorHAnsi" w:cstheme="minorHAnsi"/>
          <w:b/>
        </w:rPr>
      </w:pPr>
    </w:p>
    <w:p w14:paraId="6F5AFB6C" w14:textId="77777777" w:rsidR="00CD1272" w:rsidRPr="008B32A7" w:rsidRDefault="00465037" w:rsidP="00CD1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 xml:space="preserve">: </w:t>
      </w:r>
      <w:r w:rsidR="00CD1272">
        <w:rPr>
          <w:rFonts w:asciiTheme="minorHAnsi" w:hAnsiTheme="minorHAnsi" w:cstheme="minorHAnsi"/>
          <w:b/>
        </w:rPr>
        <w:t xml:space="preserve">Avviso pubblico di selezione di formatori esperti per l’attuazione del Progetto </w:t>
      </w:r>
      <w:bookmarkStart w:id="0" w:name="_Hlk157673312"/>
      <w:r w:rsidR="00CD1272">
        <w:rPr>
          <w:rFonts w:asciiTheme="minorHAnsi" w:hAnsiTheme="minorHAnsi" w:cstheme="minorHAnsi"/>
          <w:b/>
        </w:rPr>
        <w:t>“</w:t>
      </w:r>
      <w:r w:rsidR="00CD1272" w:rsidRPr="002A1580">
        <w:rPr>
          <w:rFonts w:asciiTheme="minorHAnsi" w:hAnsiTheme="minorHAnsi" w:cstheme="minorHAnsi"/>
          <w:b/>
          <w:i/>
          <w:iCs/>
        </w:rPr>
        <w:t>PIANO NAZIONALE DI RIPRESA E RESILIENZA MISSIONE 4: ISTRUZIONE E RICERCA Componente 1 – Potenziamento dell’offerta dei servizi di istruzione: dagli asili nido alle Università</w:t>
      </w:r>
      <w:r w:rsidR="00CD1272">
        <w:rPr>
          <w:rFonts w:asciiTheme="minorHAnsi" w:hAnsiTheme="minorHAnsi" w:cstheme="minorHAnsi"/>
          <w:b/>
          <w:i/>
          <w:iCs/>
        </w:rPr>
        <w:t xml:space="preserve"> </w:t>
      </w:r>
      <w:r w:rsidR="00CD1272" w:rsidRPr="002A1580">
        <w:rPr>
          <w:rFonts w:asciiTheme="minorHAnsi" w:hAnsiTheme="minorHAnsi" w:cstheme="minorHAnsi"/>
          <w:b/>
          <w:i/>
          <w:iCs/>
        </w:rPr>
        <w:t>Investimento 3.1:</w:t>
      </w:r>
      <w:r w:rsidR="00CD1272">
        <w:rPr>
          <w:rFonts w:asciiTheme="minorHAnsi" w:hAnsiTheme="minorHAnsi" w:cstheme="minorHAnsi"/>
          <w:b/>
          <w:i/>
          <w:iCs/>
        </w:rPr>
        <w:t xml:space="preserve"> </w:t>
      </w:r>
      <w:r w:rsidR="00CD1272" w:rsidRPr="00173B71">
        <w:rPr>
          <w:rFonts w:asciiTheme="minorHAnsi" w:hAnsiTheme="minorHAnsi" w:cstheme="minorHAnsi"/>
          <w:b/>
          <w:i/>
          <w:iCs/>
        </w:rPr>
        <w:t>M4C1I3.1</w:t>
      </w:r>
      <w:r w:rsidR="00CD1272" w:rsidRPr="002A1580">
        <w:rPr>
          <w:rFonts w:asciiTheme="minorHAnsi" w:hAnsiTheme="minorHAnsi" w:cstheme="minorHAnsi"/>
          <w:b/>
          <w:i/>
          <w:iCs/>
        </w:rPr>
        <w:t xml:space="preserve"> Nuove competenze e nuovi linguaggi</w:t>
      </w:r>
      <w:r w:rsidR="00CD1272">
        <w:rPr>
          <w:rFonts w:asciiTheme="minorHAnsi" w:hAnsiTheme="minorHAnsi" w:cstheme="minorHAnsi"/>
          <w:b/>
        </w:rPr>
        <w:t>” – “</w:t>
      </w:r>
      <w:r w:rsidR="00CD1272" w:rsidRPr="002A1580">
        <w:rPr>
          <w:rFonts w:asciiTheme="minorHAnsi" w:hAnsiTheme="minorHAnsi" w:cstheme="minorHAnsi"/>
          <w:b/>
          <w:i/>
          <w:iCs/>
        </w:rPr>
        <w:t>Azioni di potenziamento delle competenze STEM e multilinguistiche</w:t>
      </w:r>
      <w:r w:rsidR="00CD1272">
        <w:rPr>
          <w:rFonts w:asciiTheme="minorHAnsi" w:hAnsiTheme="minorHAnsi" w:cstheme="minorHAnsi"/>
          <w:b/>
        </w:rPr>
        <w:t>”</w:t>
      </w:r>
      <w:bookmarkEnd w:id="0"/>
      <w:r w:rsidR="00CD1272">
        <w:rPr>
          <w:rFonts w:asciiTheme="minorHAnsi" w:hAnsiTheme="minorHAnsi" w:cstheme="minorHAnsi"/>
          <w:b/>
        </w:rPr>
        <w:t xml:space="preserve"> </w:t>
      </w:r>
      <w:r w:rsidR="00CD1272" w:rsidRPr="002A1580">
        <w:rPr>
          <w:rFonts w:asciiTheme="minorHAnsi" w:hAnsiTheme="minorHAnsi" w:cstheme="minorHAnsi"/>
          <w:b/>
        </w:rPr>
        <w:t>(D.M. 65/2023)</w:t>
      </w:r>
      <w:r w:rsidR="00CD1272">
        <w:rPr>
          <w:rFonts w:asciiTheme="minorHAnsi" w:hAnsiTheme="minorHAnsi" w:cstheme="minorHAnsi"/>
          <w:b/>
        </w:rPr>
        <w:t xml:space="preserve"> </w:t>
      </w:r>
      <w:r w:rsidR="00CD1272" w:rsidRPr="00173B71">
        <w:rPr>
          <w:rFonts w:asciiTheme="minorHAnsi" w:hAnsiTheme="minorHAnsi" w:cstheme="minorHAnsi"/>
          <w:b/>
        </w:rPr>
        <w:t>"</w:t>
      </w:r>
      <w:proofErr w:type="spellStart"/>
      <w:r w:rsidR="00CD1272" w:rsidRPr="00173B71">
        <w:rPr>
          <w:rFonts w:asciiTheme="minorHAnsi" w:hAnsiTheme="minorHAnsi" w:cstheme="minorHAnsi"/>
          <w:b/>
          <w:i/>
          <w:iCs/>
        </w:rPr>
        <w:t>ScopriAMO</w:t>
      </w:r>
      <w:proofErr w:type="spellEnd"/>
      <w:r w:rsidR="00CD1272" w:rsidRPr="00173B71">
        <w:rPr>
          <w:rFonts w:asciiTheme="minorHAnsi" w:hAnsiTheme="minorHAnsi" w:cstheme="minorHAnsi"/>
          <w:b/>
          <w:i/>
          <w:iCs/>
        </w:rPr>
        <w:t xml:space="preserve"> le discipline scientifico-tecnologiche</w:t>
      </w:r>
      <w:r w:rsidR="00CD1272">
        <w:rPr>
          <w:rFonts w:asciiTheme="minorHAnsi" w:hAnsiTheme="minorHAnsi" w:cstheme="minorHAnsi"/>
          <w:b/>
        </w:rPr>
        <w:t xml:space="preserve">” </w:t>
      </w:r>
      <w:r w:rsidR="00CD1272" w:rsidRPr="00C4648F">
        <w:rPr>
          <w:rFonts w:asciiTheme="minorHAnsi" w:hAnsiTheme="minorHAnsi" w:cstheme="minorHAnsi"/>
          <w:b/>
        </w:rPr>
        <w:t>M4C1I3.1-2023-1143-P-37239</w:t>
      </w:r>
    </w:p>
    <w:p w14:paraId="2B173FEE" w14:textId="106C54D9" w:rsidR="00465037" w:rsidRPr="008B32A7" w:rsidRDefault="00CD1272" w:rsidP="00CD1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</w:rPr>
        <w:t xml:space="preserve">Codice CUP: </w:t>
      </w:r>
      <w:r w:rsidRPr="00ED7224">
        <w:rPr>
          <w:rFonts w:asciiTheme="minorHAnsi" w:hAnsiTheme="minorHAnsi" w:cstheme="minorHAnsi"/>
          <w:b/>
        </w:rPr>
        <w:t>H74D23002460006</w:t>
      </w:r>
    </w:p>
    <w:p w14:paraId="2D8CD83C" w14:textId="77777777" w:rsidR="00465037" w:rsidRDefault="00465037" w:rsidP="00465037">
      <w:pPr>
        <w:spacing w:after="0"/>
        <w:jc w:val="both"/>
      </w:pPr>
    </w:p>
    <w:p w14:paraId="0F504034" w14:textId="1509522A" w:rsidR="00465037" w:rsidRPr="005A309A" w:rsidRDefault="00873CD8" w:rsidP="00873CD8">
      <w:pPr>
        <w:spacing w:after="0"/>
        <w:jc w:val="center"/>
        <w:rPr>
          <w:b/>
          <w:bCs/>
          <w:sz w:val="24"/>
          <w:szCs w:val="24"/>
        </w:rPr>
      </w:pPr>
      <w:r w:rsidRPr="005A309A">
        <w:rPr>
          <w:b/>
          <w:bCs/>
          <w:sz w:val="24"/>
          <w:szCs w:val="24"/>
        </w:rPr>
        <w:t>ALLEGATO A</w:t>
      </w:r>
    </w:p>
    <w:p w14:paraId="59D4C0FB" w14:textId="6F49F2CC" w:rsidR="00873CD8" w:rsidRPr="005A309A" w:rsidRDefault="00873CD8" w:rsidP="00873CD8">
      <w:pPr>
        <w:spacing w:after="0"/>
        <w:jc w:val="center"/>
        <w:rPr>
          <w:b/>
          <w:bCs/>
          <w:sz w:val="24"/>
          <w:szCs w:val="24"/>
        </w:rPr>
      </w:pPr>
      <w:r w:rsidRPr="005A309A">
        <w:rPr>
          <w:b/>
          <w:bCs/>
          <w:sz w:val="24"/>
          <w:szCs w:val="24"/>
        </w:rPr>
        <w:t xml:space="preserve">DOMANDA DI PARTECIPAZIONE PER LA SELEZIONE DI </w:t>
      </w:r>
      <w:r w:rsidR="00CD1272" w:rsidRPr="005A309A">
        <w:rPr>
          <w:b/>
          <w:bCs/>
          <w:sz w:val="24"/>
          <w:szCs w:val="24"/>
        </w:rPr>
        <w:t>FORMATORI ESPERTI</w:t>
      </w:r>
      <w:r w:rsidRPr="005A309A">
        <w:rPr>
          <w:b/>
          <w:bCs/>
          <w:sz w:val="24"/>
          <w:szCs w:val="24"/>
        </w:rPr>
        <w:t xml:space="preserve"> (INTERNI E/O ESTERNI)</w:t>
      </w:r>
    </w:p>
    <w:p w14:paraId="7ACFF06A" w14:textId="77777777" w:rsidR="005C0026" w:rsidRPr="00794CDA" w:rsidRDefault="005C0026" w:rsidP="00873CD8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3D301E1D" w14:textId="7A1BD3C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Il/la sottoscritto/a</w:t>
      </w:r>
    </w:p>
    <w:p w14:paraId="26ABB1D2" w14:textId="611B58E8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COGNOME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474B949" w14:textId="79E8553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BF93F6F" w14:textId="3CA3FB31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CODICE FISCALE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0A6E1DCB" w14:textId="6D28431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DATA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87DE0E8" w14:textId="155B5DC0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LUOGO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3513897B" w14:textId="25195FBA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 xml:space="preserve">COMUNE DI RESIDENZA </w:t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6E750D12" w14:textId="640CF0F5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VIA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N.__</w:t>
      </w:r>
    </w:p>
    <w:p w14:paraId="3AF89D09" w14:textId="77777777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CAP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FC375CB" w14:textId="458FDC0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TELEFONO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202A237" w14:textId="77777777" w:rsidR="00794CDA" w:rsidRPr="00794CDA" w:rsidRDefault="005C0026" w:rsidP="00794CDA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EMAIL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14C2EFCB" w14:textId="106ADC23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20"/>
        </w:rPr>
      </w:pPr>
      <w:r w:rsidRPr="00794CDA">
        <w:rPr>
          <w:rFonts w:asciiTheme="minorHAnsi" w:hAnsiTheme="minorHAnsi" w:cstheme="minorHAnsi"/>
          <w:sz w:val="20"/>
        </w:rPr>
        <w:t>TITOLO DI STUDIO</w:t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</w:rPr>
        <w:t>___________________________________</w:t>
      </w:r>
    </w:p>
    <w:p w14:paraId="0098875F" w14:textId="5A15E36F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94CDA">
        <w:rPr>
          <w:rFonts w:asciiTheme="minorHAnsi" w:hAnsiTheme="minorHAnsi" w:cstheme="minorHAnsi"/>
          <w:sz w:val="18"/>
          <w:szCs w:val="18"/>
        </w:rPr>
        <w:lastRenderedPageBreak/>
        <w:t>(indicare solo il titolo di accesso richiesto dal bando)</w:t>
      </w:r>
    </w:p>
    <w:p w14:paraId="43F044F9" w14:textId="77777777" w:rsidR="002B2A30" w:rsidRPr="002B2A30" w:rsidRDefault="002B2A30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CHIEDE</w:t>
      </w:r>
    </w:p>
    <w:p w14:paraId="6513669D" w14:textId="2793D470" w:rsidR="00780574" w:rsidRPr="00780574" w:rsidRDefault="002B2A30" w:rsidP="00A77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di essere ammessa/o alla procedura di selezione di cui all’oggetto e di essere inserito/a nella graduatoria di</w:t>
      </w:r>
      <w:r w:rsidR="00553B9A">
        <w:rPr>
          <w:rFonts w:asciiTheme="minorHAnsi" w:hAnsiTheme="minorHAnsi" w:cstheme="minorHAnsi"/>
          <w:b/>
          <w:bCs/>
        </w:rPr>
        <w:t xml:space="preserve"> FORMATORE ESPERTO</w:t>
      </w:r>
      <w:r w:rsidR="00A77A30">
        <w:rPr>
          <w:rFonts w:asciiTheme="minorHAnsi" w:hAnsiTheme="minorHAnsi" w:cstheme="minorHAnsi"/>
          <w:b/>
          <w:bCs/>
        </w:rPr>
        <w:t xml:space="preserve">, </w:t>
      </w:r>
      <w:r w:rsidR="00780574" w:rsidRPr="00780574">
        <w:rPr>
          <w:rFonts w:asciiTheme="minorHAnsi" w:hAnsiTheme="minorHAnsi" w:cstheme="minorHAnsi"/>
          <w:b/>
          <w:bCs/>
        </w:rPr>
        <w:t>in qualità di</w:t>
      </w:r>
      <w:r w:rsidR="00E45EB8">
        <w:rPr>
          <w:rFonts w:asciiTheme="minorHAnsi" w:hAnsiTheme="minorHAnsi" w:cstheme="minorHAnsi"/>
          <w:b/>
          <w:bCs/>
        </w:rPr>
        <w:t>:</w:t>
      </w:r>
    </w:p>
    <w:p w14:paraId="3454819B" w14:textId="11E9F2B6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</w:rPr>
        <w:t xml:space="preserve"> </w:t>
      </w:r>
      <w:r w:rsidRPr="00780574">
        <w:rPr>
          <w:rFonts w:asciiTheme="minorHAnsi" w:hAnsiTheme="minorHAnsi" w:cstheme="minorHAnsi"/>
        </w:rPr>
        <w:t>priorità assoluta – dipendente di questa Istituzione Scolastica CPIA 2 BA “CHIARA LUBICH”;</w:t>
      </w:r>
    </w:p>
    <w:p w14:paraId="28FCF8B8" w14:textId="2B45A2F3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priorità - dipendente di altra Istituzione Scolastica ______________________________;</w:t>
      </w:r>
    </w:p>
    <w:p w14:paraId="6E5F9EF7" w14:textId="75140BA8" w:rsid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candidato estraneo all’amministrazione scolastica</w:t>
      </w:r>
      <w:r w:rsidR="00406341">
        <w:rPr>
          <w:rFonts w:asciiTheme="minorHAnsi" w:hAnsiTheme="minorHAnsi" w:cstheme="minorHAnsi"/>
        </w:rPr>
        <w:t>.</w:t>
      </w:r>
    </w:p>
    <w:p w14:paraId="53A4CDCB" w14:textId="77777777" w:rsidR="002015CE" w:rsidRDefault="002015CE" w:rsidP="00780574">
      <w:pPr>
        <w:spacing w:after="0" w:line="360" w:lineRule="auto"/>
        <w:rPr>
          <w:rFonts w:asciiTheme="minorHAnsi" w:hAnsiTheme="minorHAnsi" w:cstheme="minorHAnsi"/>
        </w:rPr>
      </w:pPr>
    </w:p>
    <w:p w14:paraId="082A3E6F" w14:textId="388A362C" w:rsidR="00DA4A1A" w:rsidRDefault="00DA4A1A" w:rsidP="00780574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Manifesta, a tal fine, il proprio interesse per </w:t>
      </w:r>
      <w:r w:rsidRPr="002015CE">
        <w:rPr>
          <w:rFonts w:asciiTheme="minorHAnsi" w:hAnsiTheme="minorHAnsi" w:cstheme="minorHAnsi"/>
          <w:b/>
          <w:bCs/>
        </w:rPr>
        <w:t xml:space="preserve">la selezione di </w:t>
      </w:r>
      <w:r w:rsidR="005B0C02">
        <w:rPr>
          <w:rFonts w:asciiTheme="minorHAnsi" w:hAnsiTheme="minorHAnsi" w:cstheme="minorHAnsi"/>
          <w:b/>
          <w:bCs/>
        </w:rPr>
        <w:t xml:space="preserve">formatore esperto </w:t>
      </w:r>
      <w:r>
        <w:rPr>
          <w:rFonts w:asciiTheme="minorHAnsi" w:hAnsiTheme="minorHAnsi" w:cstheme="minorHAnsi"/>
        </w:rPr>
        <w:t xml:space="preserve">per i seguenti </w:t>
      </w:r>
      <w:r w:rsidR="00C32DA4">
        <w:rPr>
          <w:rFonts w:asciiTheme="minorHAnsi" w:hAnsiTheme="minorHAnsi" w:cstheme="minorHAnsi"/>
        </w:rPr>
        <w:t>percorsi:</w:t>
      </w:r>
    </w:p>
    <w:p w14:paraId="6E692B62" w14:textId="785F1576" w:rsidR="00ED147B" w:rsidRPr="00380FD6" w:rsidRDefault="00ED147B" w:rsidP="005B0C02">
      <w:pPr>
        <w:pStyle w:val="Default"/>
        <w:spacing w:line="360" w:lineRule="auto"/>
        <w:ind w:left="1410" w:hanging="141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Grigliatabella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1774"/>
        <w:gridCol w:w="1984"/>
        <w:gridCol w:w="2410"/>
        <w:gridCol w:w="1418"/>
        <w:gridCol w:w="1417"/>
      </w:tblGrid>
      <w:tr w:rsidR="00ED147B" w14:paraId="0BD0BAA8" w14:textId="77777777" w:rsidTr="00833340">
        <w:trPr>
          <w:jc w:val="center"/>
        </w:trPr>
        <w:tc>
          <w:tcPr>
            <w:tcW w:w="773" w:type="dxa"/>
          </w:tcPr>
          <w:p w14:paraId="53B230F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760DFA0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N. DI CORSI</w:t>
            </w:r>
          </w:p>
        </w:tc>
        <w:tc>
          <w:tcPr>
            <w:tcW w:w="1774" w:type="dxa"/>
          </w:tcPr>
          <w:p w14:paraId="113EC20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2FA56ED1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SEDE DEL PERCORSO</w:t>
            </w:r>
          </w:p>
        </w:tc>
        <w:tc>
          <w:tcPr>
            <w:tcW w:w="1984" w:type="dxa"/>
          </w:tcPr>
          <w:p w14:paraId="78990238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20F7045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ATTIVITÀ FORMATIVA </w:t>
            </w:r>
          </w:p>
        </w:tc>
        <w:tc>
          <w:tcPr>
            <w:tcW w:w="2410" w:type="dxa"/>
          </w:tcPr>
          <w:p w14:paraId="3F6D9FD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6B9AFEE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TIPOLOGIA E NUMERO DI BENEFICIARI</w:t>
            </w:r>
          </w:p>
        </w:tc>
        <w:tc>
          <w:tcPr>
            <w:tcW w:w="1418" w:type="dxa"/>
          </w:tcPr>
          <w:p w14:paraId="3432F74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ORE </w:t>
            </w:r>
          </w:p>
          <w:p w14:paraId="22447020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DI ATTIVITÀ FORMATIVA</w:t>
            </w:r>
          </w:p>
        </w:tc>
        <w:tc>
          <w:tcPr>
            <w:tcW w:w="1417" w:type="dxa"/>
          </w:tcPr>
          <w:p w14:paraId="506DDFE7" w14:textId="77777777" w:rsidR="00ED147B" w:rsidRDefault="00ED147B" w:rsidP="00ED147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SCELTA DEL CANDIDATO</w:t>
            </w:r>
          </w:p>
          <w:p w14:paraId="368E4A9A" w14:textId="22338C5E" w:rsidR="00ED147B" w:rsidRDefault="00ED147B" w:rsidP="00ED147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(DA SPUNTARE)</w:t>
            </w:r>
          </w:p>
        </w:tc>
      </w:tr>
      <w:tr w:rsidR="00ED147B" w14:paraId="4030F959" w14:textId="77777777" w:rsidTr="005B0C02">
        <w:trPr>
          <w:jc w:val="center"/>
        </w:trPr>
        <w:tc>
          <w:tcPr>
            <w:tcW w:w="9776" w:type="dxa"/>
            <w:gridSpan w:val="6"/>
            <w:shd w:val="clear" w:color="auto" w:fill="E2EFD9" w:themeFill="accent6" w:themeFillTint="33"/>
          </w:tcPr>
          <w:p w14:paraId="61958829" w14:textId="77777777" w:rsidR="00ED147B" w:rsidRPr="00CB3FFA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B3FF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Intervento A</w:t>
            </w:r>
          </w:p>
          <w:p w14:paraId="4095718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B3FF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Percorsi di orientamento e formazione per il potenziamento delle competenze STEM, digitali e di innovazione</w:t>
            </w:r>
          </w:p>
        </w:tc>
      </w:tr>
      <w:tr w:rsidR="00ED147B" w14:paraId="17B02CFB" w14:textId="77777777" w:rsidTr="00833340">
        <w:trPr>
          <w:trHeight w:val="826"/>
          <w:jc w:val="center"/>
        </w:trPr>
        <w:tc>
          <w:tcPr>
            <w:tcW w:w="773" w:type="dxa"/>
          </w:tcPr>
          <w:p w14:paraId="31DA92B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93C3A7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  <w:p w14:paraId="069BF752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286BC39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Adelfia</w:t>
            </w:r>
          </w:p>
          <w:p w14:paraId="493AE6D9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“Moro-Falcone”</w:t>
            </w:r>
          </w:p>
          <w:p w14:paraId="73B6E3C0" w14:textId="77777777" w:rsidR="00ED147B" w:rsidRPr="00644139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BACT725001</w:t>
            </w:r>
          </w:p>
        </w:tc>
        <w:tc>
          <w:tcPr>
            <w:tcW w:w="1984" w:type="dxa"/>
          </w:tcPr>
          <w:p w14:paraId="4A4C438C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AC82301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robotica</w:t>
            </w:r>
          </w:p>
        </w:tc>
        <w:tc>
          <w:tcPr>
            <w:tcW w:w="2410" w:type="dxa"/>
          </w:tcPr>
          <w:p w14:paraId="1AF3D2B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6E70841" w14:textId="77777777" w:rsidR="00ED147B" w:rsidRPr="00E3261C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38345651" w14:textId="77777777" w:rsidR="00ED147B" w:rsidRPr="00433845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4AE03DD0" w14:textId="2E9CB7C2" w:rsidR="00ED147B" w:rsidRPr="00524E07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ED147B" w14:paraId="43D2039C" w14:textId="77777777" w:rsidTr="00833340">
        <w:trPr>
          <w:trHeight w:val="886"/>
          <w:jc w:val="center"/>
        </w:trPr>
        <w:tc>
          <w:tcPr>
            <w:tcW w:w="773" w:type="dxa"/>
          </w:tcPr>
          <w:p w14:paraId="5CBA598C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40A2AD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  <w:p w14:paraId="4519A7C2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0445A5D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Alberobello</w:t>
            </w:r>
          </w:p>
          <w:p w14:paraId="7EF87701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“Morea-Tinelli”</w:t>
            </w:r>
          </w:p>
          <w:p w14:paraId="1CFA6743" w14:textId="77777777" w:rsidR="00ED147B" w:rsidRPr="00644139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71800T</w:t>
            </w:r>
          </w:p>
        </w:tc>
        <w:tc>
          <w:tcPr>
            <w:tcW w:w="1984" w:type="dxa"/>
          </w:tcPr>
          <w:p w14:paraId="4D583F98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D8C8448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chimica</w:t>
            </w:r>
          </w:p>
        </w:tc>
        <w:tc>
          <w:tcPr>
            <w:tcW w:w="2410" w:type="dxa"/>
          </w:tcPr>
          <w:p w14:paraId="22BBA4BC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3AB8D5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37597881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7E70AE0C" w14:textId="4D425D80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03108A6D" w14:textId="77777777" w:rsidTr="00833340">
        <w:trPr>
          <w:jc w:val="center"/>
        </w:trPr>
        <w:tc>
          <w:tcPr>
            <w:tcW w:w="773" w:type="dxa"/>
          </w:tcPr>
          <w:p w14:paraId="6AE15E3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2E98A4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  <w:p w14:paraId="346A952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7E86DA0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Altamura</w:t>
            </w:r>
          </w:p>
          <w:p w14:paraId="2AC29461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“Mercadante”</w:t>
            </w:r>
          </w:p>
          <w:p w14:paraId="05C30D75" w14:textId="77777777" w:rsidR="00ED147B" w:rsidRPr="00644139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26E7E82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9C288F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botanica</w:t>
            </w:r>
          </w:p>
        </w:tc>
        <w:tc>
          <w:tcPr>
            <w:tcW w:w="2410" w:type="dxa"/>
          </w:tcPr>
          <w:p w14:paraId="270D79A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B0089D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6EB47084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1B4D6460" w14:textId="0609D10B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67DBD242" w14:textId="77777777" w:rsidTr="00833340">
        <w:trPr>
          <w:trHeight w:val="414"/>
          <w:jc w:val="center"/>
        </w:trPr>
        <w:tc>
          <w:tcPr>
            <w:tcW w:w="773" w:type="dxa"/>
          </w:tcPr>
          <w:p w14:paraId="2C9B190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51B88B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  <w:p w14:paraId="1C59CD2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3C1FE26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Gioi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del Colle</w:t>
            </w:r>
          </w:p>
          <w:p w14:paraId="2E3D5AB7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“Losapio-San F. Neri”</w:t>
            </w:r>
          </w:p>
          <w:p w14:paraId="02CDFB65" w14:textId="77777777" w:rsidR="00ED147B" w:rsidRPr="00263111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</w:t>
            </w:r>
          </w:p>
        </w:tc>
        <w:tc>
          <w:tcPr>
            <w:tcW w:w="1984" w:type="dxa"/>
          </w:tcPr>
          <w:p w14:paraId="33320E2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25604C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botanica</w:t>
            </w:r>
          </w:p>
        </w:tc>
        <w:tc>
          <w:tcPr>
            <w:tcW w:w="2410" w:type="dxa"/>
          </w:tcPr>
          <w:p w14:paraId="5902148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FD9FE1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28F4C485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5123DCD6" w14:textId="41A548CB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5AA1B32B" w14:textId="77777777" w:rsidTr="00833340">
        <w:trPr>
          <w:trHeight w:val="839"/>
          <w:jc w:val="center"/>
        </w:trPr>
        <w:tc>
          <w:tcPr>
            <w:tcW w:w="773" w:type="dxa"/>
          </w:tcPr>
          <w:p w14:paraId="771E29F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B3D73A0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</w:p>
          <w:p w14:paraId="5F899B4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3D1646E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Gravina in Puglia</w:t>
            </w:r>
          </w:p>
          <w:p w14:paraId="1AAA3B5F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“Ingannamorte”</w:t>
            </w:r>
          </w:p>
          <w:p w14:paraId="0FB47B3D" w14:textId="77777777" w:rsidR="00ED147B" w:rsidRPr="00263111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07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0B</w:t>
            </w:r>
          </w:p>
        </w:tc>
        <w:tc>
          <w:tcPr>
            <w:tcW w:w="1984" w:type="dxa"/>
          </w:tcPr>
          <w:p w14:paraId="19E890D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A08DB4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botanica</w:t>
            </w:r>
          </w:p>
        </w:tc>
        <w:tc>
          <w:tcPr>
            <w:tcW w:w="2410" w:type="dxa"/>
          </w:tcPr>
          <w:p w14:paraId="10D1DAF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DCAD05C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48A838F5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789DD92E" w14:textId="7CE67D9E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66F0F38C" w14:textId="77777777" w:rsidTr="00833340">
        <w:trPr>
          <w:jc w:val="center"/>
        </w:trPr>
        <w:tc>
          <w:tcPr>
            <w:tcW w:w="773" w:type="dxa"/>
          </w:tcPr>
          <w:p w14:paraId="0863636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7E8ED4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  <w:p w14:paraId="6DE4E4C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012AD5BC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63563C93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Casavola-D’Assisi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”</w:t>
            </w:r>
          </w:p>
          <w:p w14:paraId="7E5EC4D7" w14:textId="77777777" w:rsidR="00ED147B" w:rsidRPr="00263111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1984" w:type="dxa"/>
          </w:tcPr>
          <w:p w14:paraId="14B277E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DAF707A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chimica</w:t>
            </w:r>
          </w:p>
        </w:tc>
        <w:tc>
          <w:tcPr>
            <w:tcW w:w="2410" w:type="dxa"/>
          </w:tcPr>
          <w:p w14:paraId="6E7AC6B1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725745A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72ED8ADE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1DF54F53" w14:textId="316E097D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4A46EE2D" w14:textId="77777777" w:rsidTr="00833340">
        <w:trPr>
          <w:jc w:val="center"/>
        </w:trPr>
        <w:tc>
          <w:tcPr>
            <w:tcW w:w="773" w:type="dxa"/>
          </w:tcPr>
          <w:p w14:paraId="44BC3E3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4AC981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  <w:p w14:paraId="6C53230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4C730B9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Monopoli</w:t>
            </w:r>
          </w:p>
          <w:p w14:paraId="748FC603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“Modugno-Galilei”</w:t>
            </w:r>
          </w:p>
          <w:p w14:paraId="4AAC6976" w14:textId="77777777" w:rsidR="00ED147B" w:rsidRPr="00263111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53569DD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CF165D8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chimica</w:t>
            </w:r>
          </w:p>
        </w:tc>
        <w:tc>
          <w:tcPr>
            <w:tcW w:w="2410" w:type="dxa"/>
          </w:tcPr>
          <w:p w14:paraId="13DCE02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B909D2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15E9983E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3D824968" w14:textId="656EDA3F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701A9BE8" w14:textId="77777777" w:rsidTr="00833340">
        <w:trPr>
          <w:jc w:val="center"/>
        </w:trPr>
        <w:tc>
          <w:tcPr>
            <w:tcW w:w="773" w:type="dxa"/>
          </w:tcPr>
          <w:p w14:paraId="1E2C148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C1D6E1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  <w:p w14:paraId="30164945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6205A3C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Triggiano</w:t>
            </w:r>
          </w:p>
          <w:p w14:paraId="0D68B641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De Viti-De Marco”</w:t>
            </w:r>
          </w:p>
          <w:p w14:paraId="05248E7E" w14:textId="77777777" w:rsidR="00ED147B" w:rsidRPr="00263111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13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</w:t>
            </w:r>
          </w:p>
        </w:tc>
        <w:tc>
          <w:tcPr>
            <w:tcW w:w="1984" w:type="dxa"/>
          </w:tcPr>
          <w:p w14:paraId="667B380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02291C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matematica</w:t>
            </w:r>
          </w:p>
        </w:tc>
        <w:tc>
          <w:tcPr>
            <w:tcW w:w="2410" w:type="dxa"/>
          </w:tcPr>
          <w:p w14:paraId="69407D6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A18A68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4EB93A0C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417" w:type="dxa"/>
          </w:tcPr>
          <w:p w14:paraId="32F4B042" w14:textId="68B79AEB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5984E817" w14:textId="77777777" w:rsidTr="005B0C02">
        <w:trPr>
          <w:jc w:val="center"/>
        </w:trPr>
        <w:tc>
          <w:tcPr>
            <w:tcW w:w="9776" w:type="dxa"/>
            <w:gridSpan w:val="6"/>
            <w:shd w:val="clear" w:color="auto" w:fill="DEEAF6" w:themeFill="accent5" w:themeFillTint="33"/>
          </w:tcPr>
          <w:p w14:paraId="47DBFB82" w14:textId="77777777" w:rsidR="00ED147B" w:rsidRPr="002E2100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Intervento A</w:t>
            </w:r>
          </w:p>
          <w:p w14:paraId="5D4C772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Percorsi di formazione per il potenziamento delle competenze linguistiche degli studenti</w:t>
            </w:r>
          </w:p>
        </w:tc>
      </w:tr>
      <w:tr w:rsidR="00ED147B" w14:paraId="31255F91" w14:textId="77777777" w:rsidTr="00833340">
        <w:trPr>
          <w:trHeight w:val="839"/>
          <w:jc w:val="center"/>
        </w:trPr>
        <w:tc>
          <w:tcPr>
            <w:tcW w:w="773" w:type="dxa"/>
          </w:tcPr>
          <w:p w14:paraId="5AC8A60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E96350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  <w:p w14:paraId="437E441C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5E07C0D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Gravina in Puglia</w:t>
            </w:r>
          </w:p>
          <w:p w14:paraId="6A7DA356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“Ingannamorte”</w:t>
            </w:r>
          </w:p>
          <w:p w14:paraId="70F01306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07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0B</w:t>
            </w:r>
          </w:p>
        </w:tc>
        <w:tc>
          <w:tcPr>
            <w:tcW w:w="1984" w:type="dxa"/>
          </w:tcPr>
          <w:p w14:paraId="4516C5E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sulle competenze STEM mediante metodologia CLIL</w:t>
            </w:r>
          </w:p>
          <w:p w14:paraId="15B2874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Livello di ingresso degli studenti A2</w:t>
            </w:r>
          </w:p>
        </w:tc>
        <w:tc>
          <w:tcPr>
            <w:tcW w:w="2410" w:type="dxa"/>
          </w:tcPr>
          <w:p w14:paraId="7CFCAB9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450E42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2E4C9916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B99A554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068542A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D71C87F" w14:textId="66BF291F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49625C7F" w14:textId="77777777" w:rsidTr="00833340">
        <w:trPr>
          <w:trHeight w:val="866"/>
          <w:jc w:val="center"/>
        </w:trPr>
        <w:tc>
          <w:tcPr>
            <w:tcW w:w="773" w:type="dxa"/>
          </w:tcPr>
          <w:p w14:paraId="01D016B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703560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  <w:p w14:paraId="4608EAB8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5F2175F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Monopoli</w:t>
            </w:r>
          </w:p>
          <w:p w14:paraId="21B6D4B4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“Modugno-Galilei”</w:t>
            </w:r>
          </w:p>
          <w:p w14:paraId="7E0AC6AB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7E7480A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sulle competenze STEM mediante metodologia CLIL</w:t>
            </w:r>
          </w:p>
          <w:p w14:paraId="5679AF6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Livello di ingresso degli studenti A2</w:t>
            </w:r>
          </w:p>
        </w:tc>
        <w:tc>
          <w:tcPr>
            <w:tcW w:w="2410" w:type="dxa"/>
          </w:tcPr>
          <w:p w14:paraId="154C2AE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616201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39D98265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86C4271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C3DDC85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0C418A46" w14:textId="4E997ED9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2636BA62" w14:textId="77777777" w:rsidTr="00833340">
        <w:trPr>
          <w:jc w:val="center"/>
        </w:trPr>
        <w:tc>
          <w:tcPr>
            <w:tcW w:w="773" w:type="dxa"/>
          </w:tcPr>
          <w:p w14:paraId="5D834F66" w14:textId="77777777" w:rsidR="00ED147B" w:rsidRDefault="00ED147B" w:rsidP="00FC242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189DF0A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  <w:p w14:paraId="713E341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A61055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771689E2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Casavola-D’Assisi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”</w:t>
            </w:r>
          </w:p>
          <w:p w14:paraId="36B4949E" w14:textId="77777777" w:rsidR="00ED147B" w:rsidRPr="001802BA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1984" w:type="dxa"/>
          </w:tcPr>
          <w:p w14:paraId="48B6526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sulle competenze STEM mediante metodologia CLIL</w:t>
            </w:r>
          </w:p>
          <w:p w14:paraId="1585286B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Livello di ingresso degli studenti B1</w:t>
            </w:r>
          </w:p>
        </w:tc>
        <w:tc>
          <w:tcPr>
            <w:tcW w:w="2410" w:type="dxa"/>
          </w:tcPr>
          <w:p w14:paraId="306C5E4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8696F4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9 studenti adulti</w:t>
            </w:r>
          </w:p>
        </w:tc>
        <w:tc>
          <w:tcPr>
            <w:tcW w:w="1418" w:type="dxa"/>
          </w:tcPr>
          <w:p w14:paraId="0FDE09E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42F7F7F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3D3B0008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B7D0508" w14:textId="71A43CF2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1635E8A1" w14:textId="77777777" w:rsidTr="005B0C02">
        <w:trPr>
          <w:jc w:val="center"/>
        </w:trPr>
        <w:tc>
          <w:tcPr>
            <w:tcW w:w="9776" w:type="dxa"/>
            <w:gridSpan w:val="6"/>
            <w:shd w:val="clear" w:color="auto" w:fill="FFF2CC" w:themeFill="accent4" w:themeFillTint="33"/>
          </w:tcPr>
          <w:p w14:paraId="1C98F71A" w14:textId="77777777" w:rsidR="00ED147B" w:rsidRPr="002E2100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2E210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Intervento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</w:t>
            </w:r>
          </w:p>
          <w:p w14:paraId="334C6E72" w14:textId="77777777" w:rsidR="00ED147B" w:rsidRPr="00BA3E4A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Realizzazione di percorsi formativi annuali di lingua  di metodologia per docenti</w:t>
            </w:r>
          </w:p>
        </w:tc>
      </w:tr>
      <w:tr w:rsidR="00ED147B" w14:paraId="3369E58E" w14:textId="77777777" w:rsidTr="00833340">
        <w:trPr>
          <w:trHeight w:val="839"/>
          <w:jc w:val="center"/>
        </w:trPr>
        <w:tc>
          <w:tcPr>
            <w:tcW w:w="773" w:type="dxa"/>
          </w:tcPr>
          <w:p w14:paraId="2D2A1A78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34626F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  <w:p w14:paraId="755296FE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C777B5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Gioi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del Colle</w:t>
            </w:r>
          </w:p>
          <w:p w14:paraId="0EC4B0F9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“Losapio-San F. Neri”</w:t>
            </w:r>
          </w:p>
          <w:p w14:paraId="2AC6029F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</w:t>
            </w:r>
          </w:p>
        </w:tc>
        <w:tc>
          <w:tcPr>
            <w:tcW w:w="1984" w:type="dxa"/>
          </w:tcPr>
          <w:p w14:paraId="095F502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892991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metodologia CLIL</w:t>
            </w:r>
          </w:p>
        </w:tc>
        <w:tc>
          <w:tcPr>
            <w:tcW w:w="2410" w:type="dxa"/>
          </w:tcPr>
          <w:p w14:paraId="1B081F0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19A822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5 docenti</w:t>
            </w:r>
          </w:p>
        </w:tc>
        <w:tc>
          <w:tcPr>
            <w:tcW w:w="1418" w:type="dxa"/>
          </w:tcPr>
          <w:p w14:paraId="3F7F86EE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A6828D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28F455F1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091C61C" w14:textId="44C30241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7A613E38" w14:textId="77777777" w:rsidTr="00833340">
        <w:trPr>
          <w:trHeight w:val="414"/>
          <w:jc w:val="center"/>
        </w:trPr>
        <w:tc>
          <w:tcPr>
            <w:tcW w:w="773" w:type="dxa"/>
          </w:tcPr>
          <w:p w14:paraId="00985A1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FC4241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  <w:p w14:paraId="52A8EE4E" w14:textId="77777777" w:rsidR="00ED147B" w:rsidRPr="00005952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35CB000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Gioi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del Colle</w:t>
            </w:r>
          </w:p>
          <w:p w14:paraId="47CCD047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“Losapio-San F. Neri”</w:t>
            </w:r>
          </w:p>
          <w:p w14:paraId="175F156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BACT72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</w:t>
            </w:r>
          </w:p>
        </w:tc>
        <w:tc>
          <w:tcPr>
            <w:tcW w:w="1984" w:type="dxa"/>
          </w:tcPr>
          <w:p w14:paraId="35C5C41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EFFDFB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Inglese B1</w:t>
            </w:r>
          </w:p>
        </w:tc>
        <w:tc>
          <w:tcPr>
            <w:tcW w:w="2410" w:type="dxa"/>
          </w:tcPr>
          <w:p w14:paraId="3935A4DA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A021C5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5 docenti</w:t>
            </w:r>
          </w:p>
        </w:tc>
        <w:tc>
          <w:tcPr>
            <w:tcW w:w="1418" w:type="dxa"/>
          </w:tcPr>
          <w:p w14:paraId="1E05BA41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CC70D21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5B4F89B2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15626249" w14:textId="083A58A6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09B8F776" w14:textId="77777777" w:rsidTr="00833340">
        <w:trPr>
          <w:jc w:val="center"/>
        </w:trPr>
        <w:tc>
          <w:tcPr>
            <w:tcW w:w="773" w:type="dxa"/>
          </w:tcPr>
          <w:p w14:paraId="7F9CD0EB" w14:textId="77777777" w:rsidR="00ED147B" w:rsidRDefault="00ED147B" w:rsidP="00FC2420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3E07BAD6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  <w:p w14:paraId="49977A22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774" w:type="dxa"/>
          </w:tcPr>
          <w:p w14:paraId="533554C0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400120E4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Casavola-D’Assisi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”</w:t>
            </w:r>
          </w:p>
          <w:p w14:paraId="0657AE30" w14:textId="77777777" w:rsidR="00ED147B" w:rsidRPr="001802BA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1984" w:type="dxa"/>
          </w:tcPr>
          <w:p w14:paraId="6CC2155E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CBA9E3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Inglese B1</w:t>
            </w:r>
          </w:p>
        </w:tc>
        <w:tc>
          <w:tcPr>
            <w:tcW w:w="2410" w:type="dxa"/>
          </w:tcPr>
          <w:p w14:paraId="4E55D4B1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DCD633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5 docenti</w:t>
            </w:r>
          </w:p>
        </w:tc>
        <w:tc>
          <w:tcPr>
            <w:tcW w:w="1418" w:type="dxa"/>
          </w:tcPr>
          <w:p w14:paraId="5B650C4D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E95CA73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33845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14:paraId="63848DDE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F4373A8" w14:textId="41679466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ED147B" w14:paraId="46EE8F21" w14:textId="77777777" w:rsidTr="00833340">
        <w:trPr>
          <w:jc w:val="center"/>
        </w:trPr>
        <w:tc>
          <w:tcPr>
            <w:tcW w:w="773" w:type="dxa"/>
          </w:tcPr>
          <w:p w14:paraId="17FA0E0F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1774" w:type="dxa"/>
          </w:tcPr>
          <w:p w14:paraId="6EFA2505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Modugno</w:t>
            </w:r>
          </w:p>
          <w:p w14:paraId="0D6B2D47" w14:textId="77777777" w:rsidR="00ED147B" w:rsidRPr="001C238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“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Casavola-D’Assisi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”</w:t>
            </w:r>
          </w:p>
          <w:p w14:paraId="63B4A507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BACT7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  <w:r w:rsidRPr="001C23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</w:p>
        </w:tc>
        <w:tc>
          <w:tcPr>
            <w:tcW w:w="1984" w:type="dxa"/>
          </w:tcPr>
          <w:p w14:paraId="242BEC24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40ED873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Corso di Inglese B2</w:t>
            </w:r>
          </w:p>
        </w:tc>
        <w:tc>
          <w:tcPr>
            <w:tcW w:w="2410" w:type="dxa"/>
          </w:tcPr>
          <w:p w14:paraId="08929689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AA5C8AD" w14:textId="77777777" w:rsidR="00ED147B" w:rsidRDefault="00ED147B" w:rsidP="00FC2420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Minimo 5 docenti</w:t>
            </w:r>
          </w:p>
        </w:tc>
        <w:tc>
          <w:tcPr>
            <w:tcW w:w="1418" w:type="dxa"/>
          </w:tcPr>
          <w:p w14:paraId="45109CEB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960B7D1" w14:textId="77777777" w:rsidR="00ED147B" w:rsidRPr="00433845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1417" w:type="dxa"/>
          </w:tcPr>
          <w:p w14:paraId="7E789B99" w14:textId="77777777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73F63224" w14:textId="3DB4DA75" w:rsidR="00ED147B" w:rsidRDefault="00ED147B" w:rsidP="00FC2420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</w:tbl>
    <w:p w14:paraId="345E663F" w14:textId="77777777" w:rsidR="001035C6" w:rsidRPr="00794CDA" w:rsidRDefault="001035C6" w:rsidP="005C0026">
      <w:pPr>
        <w:spacing w:after="0"/>
        <w:jc w:val="both"/>
        <w:rPr>
          <w:rFonts w:asciiTheme="minorHAnsi" w:hAnsiTheme="minorHAnsi" w:cstheme="minorHAnsi"/>
        </w:rPr>
      </w:pPr>
    </w:p>
    <w:p w14:paraId="3B6CA7B3" w14:textId="77777777" w:rsidR="005C0026" w:rsidRPr="00794CDA" w:rsidRDefault="005C0026" w:rsidP="005C0026">
      <w:pPr>
        <w:spacing w:after="0"/>
        <w:jc w:val="both"/>
        <w:rPr>
          <w:rFonts w:asciiTheme="minorHAnsi" w:hAnsiTheme="minorHAnsi" w:cstheme="minorHAnsi"/>
        </w:rPr>
      </w:pPr>
    </w:p>
    <w:p w14:paraId="1BA49DF5" w14:textId="3BE2393D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  <w:r>
        <w:rPr>
          <w:rFonts w:asciiTheme="minorHAnsi" w:hAnsiTheme="minorHAnsi" w:cstheme="minorHAnsi"/>
        </w:rPr>
        <w:t>,</w:t>
      </w:r>
    </w:p>
    <w:p w14:paraId="154C9127" w14:textId="77777777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>DICHIARA</w:t>
      </w:r>
    </w:p>
    <w:p w14:paraId="35695425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Sotto la personale responsabilità di:</w:t>
      </w:r>
    </w:p>
    <w:p w14:paraId="24CDD427" w14:textId="0C1EAD01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14:paraId="0753FAD7" w14:textId="2D30DC5F" w:rsidR="005C0026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godere dei diritti civili e politici;</w:t>
      </w:r>
    </w:p>
    <w:p w14:paraId="15E88895" w14:textId="5BC4C6A4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14CC83EA" w14:textId="6BF1A715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essere a conoscenza di essere sottoposto a procedimenti penali;</w:t>
      </w:r>
    </w:p>
    <w:p w14:paraId="04ED5BF0" w14:textId="1DA59488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dei requisiti essenziali previsti del presente avviso;</w:t>
      </w:r>
    </w:p>
    <w:p w14:paraId="20ECB4F2" w14:textId="2419823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aver preso visione dell’Avviso e di approvarne senza riserva ogni contenuto;</w:t>
      </w:r>
    </w:p>
    <w:p w14:paraId="33E66894" w14:textId="3743B7F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essere consapevole che può anche non ricevere alcun incarico/contratto;</w:t>
      </w:r>
    </w:p>
    <w:p w14:paraId="2946C63E" w14:textId="1BDB70E2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possedere titoli e competenze specifiche più adeguate a trattare i percorsi formativi scelti;</w:t>
      </w:r>
    </w:p>
    <w:p w14:paraId="451E7C6C" w14:textId="5A7B4EE6" w:rsid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lastRenderedPageBreak/>
        <w:t>la veridicità di quanto dichiarato nel presente allegato A, nell’allegato B e all’interno del CV allegato alla presente istanza.</w:t>
      </w:r>
    </w:p>
    <w:p w14:paraId="5B3D07D4" w14:textId="77777777" w:rsidR="00EF161E" w:rsidRPr="00E301D9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</w:p>
    <w:p w14:paraId="146FFC4F" w14:textId="4969CE81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 xml:space="preserve">Dichiarazione di insussistenza di incompatibilità </w:t>
      </w:r>
    </w:p>
    <w:p w14:paraId="272F3054" w14:textId="7ACD0632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trovarsi in nessuna delle condizioni di incompatibilità previste dalle Disposizioni e Istruzioni per l’attuazione delle iniziative oggetto del presente bando, in particolare di:</w:t>
      </w:r>
    </w:p>
    <w:p w14:paraId="585DC0E2" w14:textId="3E43C859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collegato, né come socio né come titolare, a ditte che potrebbero essere interessate a partecipare alle attività legate al progetto in oggetto</w:t>
      </w:r>
    </w:p>
    <w:p w14:paraId="1FBD8B0D" w14:textId="77777777" w:rsidR="00E301D9" w:rsidRPr="00E301D9" w:rsidRDefault="00E301D9" w:rsidP="00A811C2">
      <w:pPr>
        <w:spacing w:after="0"/>
        <w:jc w:val="center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458C293F" w14:textId="31E06787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collegato alla ditta __________________________________________ in qualità di __________________________.</w:t>
      </w:r>
    </w:p>
    <w:p w14:paraId="2D172038" w14:textId="0A2AF806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parente o affine entro il quarto grado del legale rappresentante dell'Istituto e di altro personale che potrebbe prendere parte alla predisposizione del bando di reclutamento, alla comparazione dei curricula degli istanti e alla stesura delle graduatorie dei candidati</w:t>
      </w:r>
    </w:p>
    <w:p w14:paraId="6B3BBF03" w14:textId="77777777" w:rsidR="00E301D9" w:rsidRPr="00E301D9" w:rsidRDefault="00E301D9" w:rsidP="00A811C2">
      <w:pPr>
        <w:spacing w:after="0"/>
        <w:jc w:val="center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6E1BB88B" w14:textId="64415BC8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parente o affine entro il quarto grado del sig. __________________________________, rappresentante legale/dipendente di questa Istituzione Scolastica.</w:t>
      </w:r>
    </w:p>
    <w:p w14:paraId="3883A069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Come previsto dall’Avviso, a pena di esclusione in caso di omissione, allega:</w:t>
      </w:r>
    </w:p>
    <w:p w14:paraId="2CADB5FC" w14:textId="55651C8E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la presente istanza debitamente compilata e sottoscritta;</w:t>
      </w:r>
    </w:p>
    <w:p w14:paraId="1F2B5639" w14:textId="209A1C31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l’allegato B – tabella di valutazione dei titoli debitamente compilato e sottoscritto;</w:t>
      </w:r>
    </w:p>
    <w:p w14:paraId="5C977BBB" w14:textId="2EC74F4D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copia di un documento di identità valido e copia del codice fiscale;</w:t>
      </w:r>
    </w:p>
    <w:p w14:paraId="3A72A986" w14:textId="26EAC7A7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Curriculum Vitae redatto in formato digitale, sottoscritto e convertito in pdf su modello europeo con evidenziati i riferimenti dei titoli oggetto di valutazione dichiarati nell’allegato B.</w:t>
      </w:r>
    </w:p>
    <w:p w14:paraId="5BDE456E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Dichiara, inoltre:</w:t>
      </w:r>
    </w:p>
    <w:p w14:paraId="58D75F8B" w14:textId="059EB3A2" w:rsidR="0046143C" w:rsidRPr="00502F84" w:rsidRDefault="00E301D9" w:rsidP="0046143C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di impegnarsi ad adempiere a tutte le mansioni relative al profilo per il quale otterrà eventuale nomina</w:t>
      </w:r>
      <w:r w:rsidR="00E700D7">
        <w:rPr>
          <w:rFonts w:asciiTheme="minorHAnsi" w:hAnsiTheme="minorHAnsi" w:cstheme="minorHAnsi"/>
        </w:rPr>
        <w:t>.</w:t>
      </w:r>
    </w:p>
    <w:p w14:paraId="3AD93159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Autorizzazione al trattamento dei dati personali</w:t>
      </w:r>
    </w:p>
    <w:p w14:paraId="3946F8FA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A conoscenza dell’Informativa sul trattamento dei dati personali ai sensi e per gli effetti degli articoli 13 e 14 del Regolamento UE 2016/679, esprime il proprio consenso al trattamento ed alla comunicazione dei propri dati personali nei limiti e per le finalità e la durata necessari per gli adempimenti connessi alla presente istanza e all’incarico che potrebbe derivarne al presente avviso.</w:t>
      </w:r>
    </w:p>
    <w:p w14:paraId="72CA59E5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Il/la sottoscritto/a, pertanto, con la presente, ai sensi degli articoli 13 e 14 del Regolamento UE 2016/679 e successive modificazioni ed integrazioni,</w:t>
      </w:r>
    </w:p>
    <w:p w14:paraId="57E7A68B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lastRenderedPageBreak/>
        <w:t>AUTORIZZA</w:t>
      </w:r>
    </w:p>
    <w:p w14:paraId="6CED022D" w14:textId="5AFD62B0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L’Istituto</w:t>
      </w:r>
      <w:r>
        <w:rPr>
          <w:rFonts w:asciiTheme="minorHAnsi" w:hAnsiTheme="minorHAnsi" w:cstheme="minorHAnsi"/>
        </w:rPr>
        <w:t xml:space="preserve"> CPIA 2 BA “CHIARA LUBICH</w:t>
      </w:r>
      <w:r w:rsidRPr="0046143C">
        <w:rPr>
          <w:rFonts w:asciiTheme="minorHAnsi" w:hAnsiTheme="minorHAnsi" w:cstheme="minorHAnsi"/>
        </w:rPr>
        <w:t>” al trattamento, anche con l’ausilio di mezzi informatici e telematici, dei dati personali forniti dal sottoscritto; prende inoltre atto che, ai sensi del “Regolamento Privacy”, titolare del trattamento dei dati è l’Istituto sopra citato e che il sottoscritto potrà esercitare, in qualunque momento, tutti i diritti di accesso ai propri dati personali previsti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6C4229B" w14:textId="4FA2CDEC" w:rsidR="0046143C" w:rsidRDefault="0046143C" w:rsidP="00421CAD">
      <w:pPr>
        <w:spacing w:after="0"/>
        <w:jc w:val="center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 xml:space="preserve">Data </w:t>
      </w:r>
      <w:r w:rsidR="00240159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</w:t>
      </w:r>
      <w:r w:rsidRPr="0046143C">
        <w:rPr>
          <w:rFonts w:asciiTheme="minorHAnsi" w:hAnsiTheme="minorHAnsi" w:cstheme="minorHAnsi"/>
        </w:rPr>
        <w:t>Firma</w:t>
      </w:r>
    </w:p>
    <w:p w14:paraId="58FB32CB" w14:textId="662CD62A" w:rsidR="00A2465D" w:rsidRPr="00A2465D" w:rsidRDefault="00A2465D" w:rsidP="00A246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</w:t>
      </w:r>
    </w:p>
    <w:sectPr w:rsidR="00A2465D" w:rsidRPr="00A2465D" w:rsidSect="00651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1134" w:bottom="2410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2F758" w14:textId="77777777" w:rsidR="00651F93" w:rsidRDefault="00651F93" w:rsidP="003B1530">
      <w:pPr>
        <w:spacing w:after="0" w:line="240" w:lineRule="auto"/>
      </w:pPr>
      <w:r>
        <w:separator/>
      </w:r>
    </w:p>
  </w:endnote>
  <w:endnote w:type="continuationSeparator" w:id="0">
    <w:p w14:paraId="477EB0A2" w14:textId="77777777" w:rsidR="00651F93" w:rsidRDefault="00651F93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1389543360" name="Immagine 1389543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234B1E" w14:textId="77777777" w:rsidR="00651F93" w:rsidRDefault="00651F93" w:rsidP="003B1530">
      <w:pPr>
        <w:spacing w:after="0" w:line="240" w:lineRule="auto"/>
      </w:pPr>
      <w:r>
        <w:separator/>
      </w:r>
    </w:p>
  </w:footnote>
  <w:footnote w:type="continuationSeparator" w:id="0">
    <w:p w14:paraId="09203E72" w14:textId="77777777" w:rsidR="00651F93" w:rsidRDefault="00651F93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597876233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597876233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942614924" name="Immagine 1942614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B723E"/>
    <w:multiLevelType w:val="hybridMultilevel"/>
    <w:tmpl w:val="E7A68450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02F85"/>
    <w:multiLevelType w:val="hybridMultilevel"/>
    <w:tmpl w:val="86C26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7A50"/>
    <w:multiLevelType w:val="hybridMultilevel"/>
    <w:tmpl w:val="306060A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13F4A"/>
    <w:multiLevelType w:val="hybridMultilevel"/>
    <w:tmpl w:val="7FF6834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07563"/>
    <w:multiLevelType w:val="hybridMultilevel"/>
    <w:tmpl w:val="99A4B584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E6CC6"/>
    <w:multiLevelType w:val="hybridMultilevel"/>
    <w:tmpl w:val="6CE6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34578"/>
    <w:multiLevelType w:val="hybridMultilevel"/>
    <w:tmpl w:val="A5A8A302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A06CC"/>
    <w:multiLevelType w:val="hybridMultilevel"/>
    <w:tmpl w:val="C5641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C1F7E"/>
    <w:multiLevelType w:val="hybridMultilevel"/>
    <w:tmpl w:val="C396F07A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02D78"/>
    <w:multiLevelType w:val="hybridMultilevel"/>
    <w:tmpl w:val="863414B8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F17BF"/>
    <w:multiLevelType w:val="hybridMultilevel"/>
    <w:tmpl w:val="8F705F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72CD3"/>
    <w:multiLevelType w:val="hybridMultilevel"/>
    <w:tmpl w:val="3AF407E8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67946"/>
    <w:multiLevelType w:val="hybridMultilevel"/>
    <w:tmpl w:val="75CC9EFA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B8624C"/>
    <w:multiLevelType w:val="hybridMultilevel"/>
    <w:tmpl w:val="09600DC2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0789">
    <w:abstractNumId w:val="2"/>
  </w:num>
  <w:num w:numId="2" w16cid:durableId="1096248816">
    <w:abstractNumId w:val="16"/>
  </w:num>
  <w:num w:numId="3" w16cid:durableId="745880549">
    <w:abstractNumId w:val="1"/>
  </w:num>
  <w:num w:numId="4" w16cid:durableId="1173715614">
    <w:abstractNumId w:val="19"/>
  </w:num>
  <w:num w:numId="5" w16cid:durableId="707149950">
    <w:abstractNumId w:val="17"/>
  </w:num>
  <w:num w:numId="6" w16cid:durableId="118838361">
    <w:abstractNumId w:val="5"/>
  </w:num>
  <w:num w:numId="7" w16cid:durableId="656225016">
    <w:abstractNumId w:val="4"/>
  </w:num>
  <w:num w:numId="8" w16cid:durableId="879166663">
    <w:abstractNumId w:val="18"/>
  </w:num>
  <w:num w:numId="9" w16cid:durableId="1749813012">
    <w:abstractNumId w:val="14"/>
  </w:num>
  <w:num w:numId="10" w16cid:durableId="190190149">
    <w:abstractNumId w:val="3"/>
  </w:num>
  <w:num w:numId="11" w16cid:durableId="1106924854">
    <w:abstractNumId w:val="13"/>
  </w:num>
  <w:num w:numId="12" w16cid:durableId="306712393">
    <w:abstractNumId w:val="6"/>
  </w:num>
  <w:num w:numId="13" w16cid:durableId="1864437853">
    <w:abstractNumId w:val="20"/>
  </w:num>
  <w:num w:numId="14" w16cid:durableId="2136365338">
    <w:abstractNumId w:val="21"/>
  </w:num>
  <w:num w:numId="15" w16cid:durableId="597913261">
    <w:abstractNumId w:val="7"/>
  </w:num>
  <w:num w:numId="16" w16cid:durableId="2063287431">
    <w:abstractNumId w:val="9"/>
  </w:num>
  <w:num w:numId="17" w16cid:durableId="7488491">
    <w:abstractNumId w:val="11"/>
  </w:num>
  <w:num w:numId="18" w16cid:durableId="1781877504">
    <w:abstractNumId w:val="15"/>
  </w:num>
  <w:num w:numId="19" w16cid:durableId="1008094244">
    <w:abstractNumId w:val="10"/>
  </w:num>
  <w:num w:numId="20" w16cid:durableId="889339966">
    <w:abstractNumId w:val="12"/>
  </w:num>
  <w:num w:numId="21" w16cid:durableId="587928721">
    <w:abstractNumId w:val="8"/>
  </w:num>
  <w:num w:numId="22" w16cid:durableId="153769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952"/>
    <w:rsid w:val="00005BC4"/>
    <w:rsid w:val="00015D6B"/>
    <w:rsid w:val="00016B5B"/>
    <w:rsid w:val="00021591"/>
    <w:rsid w:val="000319DF"/>
    <w:rsid w:val="00036712"/>
    <w:rsid w:val="00045189"/>
    <w:rsid w:val="00045A7D"/>
    <w:rsid w:val="000507DA"/>
    <w:rsid w:val="00052C2B"/>
    <w:rsid w:val="00061728"/>
    <w:rsid w:val="000632CB"/>
    <w:rsid w:val="00067373"/>
    <w:rsid w:val="000726CA"/>
    <w:rsid w:val="000739F2"/>
    <w:rsid w:val="000775C6"/>
    <w:rsid w:val="0008146D"/>
    <w:rsid w:val="00083045"/>
    <w:rsid w:val="000A18BE"/>
    <w:rsid w:val="000A5990"/>
    <w:rsid w:val="000B22AA"/>
    <w:rsid w:val="000B2767"/>
    <w:rsid w:val="000C2BCB"/>
    <w:rsid w:val="000C782B"/>
    <w:rsid w:val="000D1023"/>
    <w:rsid w:val="000D3153"/>
    <w:rsid w:val="000D5F27"/>
    <w:rsid w:val="000E2F99"/>
    <w:rsid w:val="000E6FC9"/>
    <w:rsid w:val="000F17BE"/>
    <w:rsid w:val="000F47D7"/>
    <w:rsid w:val="000F4AF5"/>
    <w:rsid w:val="001035C6"/>
    <w:rsid w:val="00106774"/>
    <w:rsid w:val="001129AC"/>
    <w:rsid w:val="00113741"/>
    <w:rsid w:val="00116517"/>
    <w:rsid w:val="00117080"/>
    <w:rsid w:val="00117C3F"/>
    <w:rsid w:val="00117E8A"/>
    <w:rsid w:val="001204C4"/>
    <w:rsid w:val="0012512B"/>
    <w:rsid w:val="00143330"/>
    <w:rsid w:val="00147FAC"/>
    <w:rsid w:val="001552A0"/>
    <w:rsid w:val="0015679B"/>
    <w:rsid w:val="00161FD4"/>
    <w:rsid w:val="001647C0"/>
    <w:rsid w:val="001659A2"/>
    <w:rsid w:val="001670E7"/>
    <w:rsid w:val="001700D4"/>
    <w:rsid w:val="00172688"/>
    <w:rsid w:val="00173E0D"/>
    <w:rsid w:val="00175933"/>
    <w:rsid w:val="001802BA"/>
    <w:rsid w:val="001A07A4"/>
    <w:rsid w:val="001A3FCB"/>
    <w:rsid w:val="001B7272"/>
    <w:rsid w:val="001C238B"/>
    <w:rsid w:val="001C2E88"/>
    <w:rsid w:val="001D0004"/>
    <w:rsid w:val="001D6067"/>
    <w:rsid w:val="001E1421"/>
    <w:rsid w:val="001F40BA"/>
    <w:rsid w:val="001F6FAA"/>
    <w:rsid w:val="002015CE"/>
    <w:rsid w:val="002075C4"/>
    <w:rsid w:val="00207B61"/>
    <w:rsid w:val="00210D37"/>
    <w:rsid w:val="00216005"/>
    <w:rsid w:val="00227598"/>
    <w:rsid w:val="0023120D"/>
    <w:rsid w:val="002350AE"/>
    <w:rsid w:val="002350C4"/>
    <w:rsid w:val="00240159"/>
    <w:rsid w:val="00240B91"/>
    <w:rsid w:val="00242C1F"/>
    <w:rsid w:val="00245ED3"/>
    <w:rsid w:val="00263111"/>
    <w:rsid w:val="0026315D"/>
    <w:rsid w:val="00266981"/>
    <w:rsid w:val="00267D93"/>
    <w:rsid w:val="00273AE3"/>
    <w:rsid w:val="00281979"/>
    <w:rsid w:val="002858CA"/>
    <w:rsid w:val="00287990"/>
    <w:rsid w:val="00293379"/>
    <w:rsid w:val="002A0D5A"/>
    <w:rsid w:val="002A349C"/>
    <w:rsid w:val="002B2A30"/>
    <w:rsid w:val="002B63A1"/>
    <w:rsid w:val="002B6C08"/>
    <w:rsid w:val="002C1167"/>
    <w:rsid w:val="002D4B61"/>
    <w:rsid w:val="002D5175"/>
    <w:rsid w:val="002E2100"/>
    <w:rsid w:val="002E647C"/>
    <w:rsid w:val="00320A78"/>
    <w:rsid w:val="003450A7"/>
    <w:rsid w:val="00377C93"/>
    <w:rsid w:val="00380FD6"/>
    <w:rsid w:val="00390B10"/>
    <w:rsid w:val="00391E3B"/>
    <w:rsid w:val="003A022D"/>
    <w:rsid w:val="003A31AF"/>
    <w:rsid w:val="003B1530"/>
    <w:rsid w:val="003B6294"/>
    <w:rsid w:val="003C23E8"/>
    <w:rsid w:val="003C4708"/>
    <w:rsid w:val="003C576C"/>
    <w:rsid w:val="003E197B"/>
    <w:rsid w:val="003F0F65"/>
    <w:rsid w:val="003F19C0"/>
    <w:rsid w:val="003F392C"/>
    <w:rsid w:val="003F7D43"/>
    <w:rsid w:val="004031F4"/>
    <w:rsid w:val="00406341"/>
    <w:rsid w:val="004118CC"/>
    <w:rsid w:val="00421CAD"/>
    <w:rsid w:val="00422802"/>
    <w:rsid w:val="004272DF"/>
    <w:rsid w:val="00431A4C"/>
    <w:rsid w:val="00433845"/>
    <w:rsid w:val="00434861"/>
    <w:rsid w:val="00436EE0"/>
    <w:rsid w:val="004419B5"/>
    <w:rsid w:val="00443CD3"/>
    <w:rsid w:val="00443D24"/>
    <w:rsid w:val="00444A5C"/>
    <w:rsid w:val="004573CD"/>
    <w:rsid w:val="0045788E"/>
    <w:rsid w:val="0046015F"/>
    <w:rsid w:val="0046143C"/>
    <w:rsid w:val="0046495F"/>
    <w:rsid w:val="00465037"/>
    <w:rsid w:val="00465BEB"/>
    <w:rsid w:val="00466C6A"/>
    <w:rsid w:val="00467EC8"/>
    <w:rsid w:val="00471BC9"/>
    <w:rsid w:val="004832DB"/>
    <w:rsid w:val="00483C6E"/>
    <w:rsid w:val="004844A3"/>
    <w:rsid w:val="00491CC9"/>
    <w:rsid w:val="004976BC"/>
    <w:rsid w:val="004A28A4"/>
    <w:rsid w:val="004A7800"/>
    <w:rsid w:val="004B487E"/>
    <w:rsid w:val="004C19F2"/>
    <w:rsid w:val="004C2F26"/>
    <w:rsid w:val="004C6399"/>
    <w:rsid w:val="004E3F56"/>
    <w:rsid w:val="004F2581"/>
    <w:rsid w:val="00502F84"/>
    <w:rsid w:val="00503E8B"/>
    <w:rsid w:val="00520E03"/>
    <w:rsid w:val="00523707"/>
    <w:rsid w:val="00524E07"/>
    <w:rsid w:val="005255C9"/>
    <w:rsid w:val="00531343"/>
    <w:rsid w:val="00545048"/>
    <w:rsid w:val="00553B9A"/>
    <w:rsid w:val="00564639"/>
    <w:rsid w:val="005670DB"/>
    <w:rsid w:val="00572395"/>
    <w:rsid w:val="005733E4"/>
    <w:rsid w:val="00574672"/>
    <w:rsid w:val="00584E54"/>
    <w:rsid w:val="005A0EBA"/>
    <w:rsid w:val="005A309A"/>
    <w:rsid w:val="005A71CA"/>
    <w:rsid w:val="005B0C02"/>
    <w:rsid w:val="005C0026"/>
    <w:rsid w:val="005C290B"/>
    <w:rsid w:val="005C3C34"/>
    <w:rsid w:val="005C61EF"/>
    <w:rsid w:val="005C6A26"/>
    <w:rsid w:val="005D114C"/>
    <w:rsid w:val="005D2762"/>
    <w:rsid w:val="005D7471"/>
    <w:rsid w:val="005E1400"/>
    <w:rsid w:val="005F1B38"/>
    <w:rsid w:val="005F2736"/>
    <w:rsid w:val="005F43D3"/>
    <w:rsid w:val="0061045A"/>
    <w:rsid w:val="006123A1"/>
    <w:rsid w:val="00612FD8"/>
    <w:rsid w:val="00613072"/>
    <w:rsid w:val="0063594F"/>
    <w:rsid w:val="00644139"/>
    <w:rsid w:val="00651F93"/>
    <w:rsid w:val="006548A2"/>
    <w:rsid w:val="00675EFB"/>
    <w:rsid w:val="00675F49"/>
    <w:rsid w:val="0067678E"/>
    <w:rsid w:val="006846D8"/>
    <w:rsid w:val="00686771"/>
    <w:rsid w:val="006930BE"/>
    <w:rsid w:val="0069428B"/>
    <w:rsid w:val="006A00D0"/>
    <w:rsid w:val="006A19D1"/>
    <w:rsid w:val="006A3A1E"/>
    <w:rsid w:val="006A76E5"/>
    <w:rsid w:val="006B2BB8"/>
    <w:rsid w:val="006B796F"/>
    <w:rsid w:val="006C04B7"/>
    <w:rsid w:val="006C2EAA"/>
    <w:rsid w:val="006D4C4D"/>
    <w:rsid w:val="006F3027"/>
    <w:rsid w:val="006F5707"/>
    <w:rsid w:val="006F67B9"/>
    <w:rsid w:val="0071637F"/>
    <w:rsid w:val="00720312"/>
    <w:rsid w:val="00730364"/>
    <w:rsid w:val="0073226D"/>
    <w:rsid w:val="00733C54"/>
    <w:rsid w:val="00746426"/>
    <w:rsid w:val="00753BD8"/>
    <w:rsid w:val="00772A5A"/>
    <w:rsid w:val="0077718E"/>
    <w:rsid w:val="00780574"/>
    <w:rsid w:val="00780814"/>
    <w:rsid w:val="00794CDA"/>
    <w:rsid w:val="007A1B35"/>
    <w:rsid w:val="007A3C8A"/>
    <w:rsid w:val="007B7A9C"/>
    <w:rsid w:val="007D5539"/>
    <w:rsid w:val="007D58C6"/>
    <w:rsid w:val="007D632C"/>
    <w:rsid w:val="007E6E6B"/>
    <w:rsid w:val="007E7360"/>
    <w:rsid w:val="007F129C"/>
    <w:rsid w:val="007F534A"/>
    <w:rsid w:val="007F5401"/>
    <w:rsid w:val="007F77AA"/>
    <w:rsid w:val="0081162C"/>
    <w:rsid w:val="00820455"/>
    <w:rsid w:val="008311B2"/>
    <w:rsid w:val="00832C5E"/>
    <w:rsid w:val="00833340"/>
    <w:rsid w:val="00845781"/>
    <w:rsid w:val="00847252"/>
    <w:rsid w:val="00852BE1"/>
    <w:rsid w:val="0086150C"/>
    <w:rsid w:val="008657E6"/>
    <w:rsid w:val="008666B2"/>
    <w:rsid w:val="00873CD8"/>
    <w:rsid w:val="0088088E"/>
    <w:rsid w:val="00881A14"/>
    <w:rsid w:val="00882252"/>
    <w:rsid w:val="008A1141"/>
    <w:rsid w:val="008A2675"/>
    <w:rsid w:val="008A5AFD"/>
    <w:rsid w:val="008A7DA7"/>
    <w:rsid w:val="008B05B8"/>
    <w:rsid w:val="008B5AE0"/>
    <w:rsid w:val="008C02D9"/>
    <w:rsid w:val="008C0E45"/>
    <w:rsid w:val="008C4FFC"/>
    <w:rsid w:val="008C5B65"/>
    <w:rsid w:val="008D0182"/>
    <w:rsid w:val="008D293D"/>
    <w:rsid w:val="008E186E"/>
    <w:rsid w:val="008E3778"/>
    <w:rsid w:val="00916020"/>
    <w:rsid w:val="00921547"/>
    <w:rsid w:val="00931CCA"/>
    <w:rsid w:val="00932470"/>
    <w:rsid w:val="0093702C"/>
    <w:rsid w:val="0094574E"/>
    <w:rsid w:val="00962019"/>
    <w:rsid w:val="0096780D"/>
    <w:rsid w:val="0097074D"/>
    <w:rsid w:val="00985B3A"/>
    <w:rsid w:val="009938C3"/>
    <w:rsid w:val="00994EFC"/>
    <w:rsid w:val="009A26B5"/>
    <w:rsid w:val="009A28C0"/>
    <w:rsid w:val="009B52FF"/>
    <w:rsid w:val="009B5EDA"/>
    <w:rsid w:val="009C049F"/>
    <w:rsid w:val="009C543E"/>
    <w:rsid w:val="009D6363"/>
    <w:rsid w:val="009E19E5"/>
    <w:rsid w:val="009F0AB6"/>
    <w:rsid w:val="00A00197"/>
    <w:rsid w:val="00A0194E"/>
    <w:rsid w:val="00A03400"/>
    <w:rsid w:val="00A10756"/>
    <w:rsid w:val="00A172AF"/>
    <w:rsid w:val="00A20FA1"/>
    <w:rsid w:val="00A2193A"/>
    <w:rsid w:val="00A2465D"/>
    <w:rsid w:val="00A41EAC"/>
    <w:rsid w:val="00A4607D"/>
    <w:rsid w:val="00A557AF"/>
    <w:rsid w:val="00A67340"/>
    <w:rsid w:val="00A6774B"/>
    <w:rsid w:val="00A713AA"/>
    <w:rsid w:val="00A77349"/>
    <w:rsid w:val="00A77A30"/>
    <w:rsid w:val="00A811C2"/>
    <w:rsid w:val="00A934BF"/>
    <w:rsid w:val="00A970A7"/>
    <w:rsid w:val="00AA7384"/>
    <w:rsid w:val="00AB1B07"/>
    <w:rsid w:val="00AB2CD6"/>
    <w:rsid w:val="00AC6F6C"/>
    <w:rsid w:val="00AD5FA5"/>
    <w:rsid w:val="00AE23F6"/>
    <w:rsid w:val="00AE47F3"/>
    <w:rsid w:val="00AF4885"/>
    <w:rsid w:val="00AF6D3F"/>
    <w:rsid w:val="00AF7670"/>
    <w:rsid w:val="00B07910"/>
    <w:rsid w:val="00B16B7A"/>
    <w:rsid w:val="00B17A60"/>
    <w:rsid w:val="00B206A3"/>
    <w:rsid w:val="00B2349E"/>
    <w:rsid w:val="00B234CB"/>
    <w:rsid w:val="00B35103"/>
    <w:rsid w:val="00B42016"/>
    <w:rsid w:val="00B4705F"/>
    <w:rsid w:val="00B509D9"/>
    <w:rsid w:val="00B57057"/>
    <w:rsid w:val="00B61F52"/>
    <w:rsid w:val="00B70817"/>
    <w:rsid w:val="00B718A6"/>
    <w:rsid w:val="00B721C1"/>
    <w:rsid w:val="00B83963"/>
    <w:rsid w:val="00B905F9"/>
    <w:rsid w:val="00B938C1"/>
    <w:rsid w:val="00B965E3"/>
    <w:rsid w:val="00BA3F28"/>
    <w:rsid w:val="00BA7C81"/>
    <w:rsid w:val="00BC5AB1"/>
    <w:rsid w:val="00BE1C98"/>
    <w:rsid w:val="00BE50B7"/>
    <w:rsid w:val="00BE63B6"/>
    <w:rsid w:val="00BF6923"/>
    <w:rsid w:val="00C02FEE"/>
    <w:rsid w:val="00C122EA"/>
    <w:rsid w:val="00C17BFF"/>
    <w:rsid w:val="00C21987"/>
    <w:rsid w:val="00C30CAE"/>
    <w:rsid w:val="00C32DA4"/>
    <w:rsid w:val="00C40B30"/>
    <w:rsid w:val="00C461EA"/>
    <w:rsid w:val="00C500E4"/>
    <w:rsid w:val="00C5322C"/>
    <w:rsid w:val="00C619E9"/>
    <w:rsid w:val="00C70F88"/>
    <w:rsid w:val="00C74FC7"/>
    <w:rsid w:val="00C75A04"/>
    <w:rsid w:val="00C81342"/>
    <w:rsid w:val="00C840AB"/>
    <w:rsid w:val="00C90C7A"/>
    <w:rsid w:val="00C94833"/>
    <w:rsid w:val="00C963AE"/>
    <w:rsid w:val="00CA1D89"/>
    <w:rsid w:val="00CB3821"/>
    <w:rsid w:val="00CB3FFA"/>
    <w:rsid w:val="00CD1272"/>
    <w:rsid w:val="00CD4A7E"/>
    <w:rsid w:val="00CD4B0C"/>
    <w:rsid w:val="00CD5B98"/>
    <w:rsid w:val="00CE2687"/>
    <w:rsid w:val="00CE57B8"/>
    <w:rsid w:val="00CF6779"/>
    <w:rsid w:val="00D03CEE"/>
    <w:rsid w:val="00D07AEB"/>
    <w:rsid w:val="00D22A8D"/>
    <w:rsid w:val="00D239C3"/>
    <w:rsid w:val="00D4086E"/>
    <w:rsid w:val="00D42B23"/>
    <w:rsid w:val="00D457FC"/>
    <w:rsid w:val="00D506CF"/>
    <w:rsid w:val="00D538BE"/>
    <w:rsid w:val="00D73B9B"/>
    <w:rsid w:val="00D75659"/>
    <w:rsid w:val="00D82066"/>
    <w:rsid w:val="00D86FD9"/>
    <w:rsid w:val="00D9224C"/>
    <w:rsid w:val="00DA4A1A"/>
    <w:rsid w:val="00DA77B9"/>
    <w:rsid w:val="00DB0594"/>
    <w:rsid w:val="00DB53A7"/>
    <w:rsid w:val="00DB5511"/>
    <w:rsid w:val="00DB62F7"/>
    <w:rsid w:val="00DC0D4E"/>
    <w:rsid w:val="00DC3C7A"/>
    <w:rsid w:val="00DC5974"/>
    <w:rsid w:val="00DD5CC2"/>
    <w:rsid w:val="00DF26C4"/>
    <w:rsid w:val="00DF5436"/>
    <w:rsid w:val="00DF608E"/>
    <w:rsid w:val="00E033FA"/>
    <w:rsid w:val="00E03BC3"/>
    <w:rsid w:val="00E06C29"/>
    <w:rsid w:val="00E1462B"/>
    <w:rsid w:val="00E157A7"/>
    <w:rsid w:val="00E25246"/>
    <w:rsid w:val="00E25518"/>
    <w:rsid w:val="00E278BB"/>
    <w:rsid w:val="00E301D9"/>
    <w:rsid w:val="00E30B42"/>
    <w:rsid w:val="00E3261C"/>
    <w:rsid w:val="00E34F21"/>
    <w:rsid w:val="00E35A49"/>
    <w:rsid w:val="00E45EB8"/>
    <w:rsid w:val="00E472D1"/>
    <w:rsid w:val="00E47CBF"/>
    <w:rsid w:val="00E62F57"/>
    <w:rsid w:val="00E65B05"/>
    <w:rsid w:val="00E676DF"/>
    <w:rsid w:val="00E700D7"/>
    <w:rsid w:val="00E708E7"/>
    <w:rsid w:val="00E75550"/>
    <w:rsid w:val="00E80FAA"/>
    <w:rsid w:val="00E830DB"/>
    <w:rsid w:val="00E8392C"/>
    <w:rsid w:val="00E84CB4"/>
    <w:rsid w:val="00E92D62"/>
    <w:rsid w:val="00EA2A66"/>
    <w:rsid w:val="00EA6A8E"/>
    <w:rsid w:val="00EB0529"/>
    <w:rsid w:val="00EC0104"/>
    <w:rsid w:val="00EC4753"/>
    <w:rsid w:val="00EC5AE6"/>
    <w:rsid w:val="00ED147B"/>
    <w:rsid w:val="00ED5105"/>
    <w:rsid w:val="00EF125F"/>
    <w:rsid w:val="00EF161E"/>
    <w:rsid w:val="00EF2B66"/>
    <w:rsid w:val="00EF6F78"/>
    <w:rsid w:val="00F03F63"/>
    <w:rsid w:val="00F06D65"/>
    <w:rsid w:val="00F24C45"/>
    <w:rsid w:val="00F24F25"/>
    <w:rsid w:val="00F337A8"/>
    <w:rsid w:val="00F3651E"/>
    <w:rsid w:val="00F40A8F"/>
    <w:rsid w:val="00F4516A"/>
    <w:rsid w:val="00F53F64"/>
    <w:rsid w:val="00F637C7"/>
    <w:rsid w:val="00F64A9E"/>
    <w:rsid w:val="00F735BF"/>
    <w:rsid w:val="00F74E26"/>
    <w:rsid w:val="00F77E9B"/>
    <w:rsid w:val="00F81B8F"/>
    <w:rsid w:val="00F9350D"/>
    <w:rsid w:val="00FA5C76"/>
    <w:rsid w:val="00FC65C3"/>
    <w:rsid w:val="00FD378E"/>
    <w:rsid w:val="00FD40B9"/>
    <w:rsid w:val="00FE0676"/>
    <w:rsid w:val="00FF4E76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DSGA</cp:lastModifiedBy>
  <cp:revision>859</cp:revision>
  <cp:lastPrinted>2023-09-27T10:22:00Z</cp:lastPrinted>
  <dcterms:created xsi:type="dcterms:W3CDTF">2024-04-17T08:29:00Z</dcterms:created>
  <dcterms:modified xsi:type="dcterms:W3CDTF">2024-05-06T08:10:00Z</dcterms:modified>
</cp:coreProperties>
</file>