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670965" w14:textId="45A0B503" w:rsidR="00465037" w:rsidRDefault="00281979" w:rsidP="00465037">
      <w:pPr>
        <w:spacing w:after="0" w:line="360" w:lineRule="auto"/>
        <w:ind w:left="637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 Dirigente Scolastico</w:t>
      </w:r>
    </w:p>
    <w:p w14:paraId="42EE62B6" w14:textId="497066F0" w:rsidR="00281979" w:rsidRDefault="00281979" w:rsidP="00465037">
      <w:pPr>
        <w:spacing w:after="0" w:line="360" w:lineRule="auto"/>
        <w:ind w:left="637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 CPIA 2 BA “CHIARA LUBICH</w:t>
      </w:r>
    </w:p>
    <w:p w14:paraId="4DE025CE" w14:textId="77777777" w:rsidR="00465037" w:rsidRDefault="00465037" w:rsidP="00465037">
      <w:pPr>
        <w:pStyle w:val="Corpotesto"/>
        <w:kinsoku w:val="0"/>
        <w:overflowPunct w:val="0"/>
        <w:spacing w:line="360" w:lineRule="auto"/>
        <w:ind w:left="6372" w:right="-1"/>
        <w:rPr>
          <w:rFonts w:asciiTheme="minorHAnsi" w:hAnsiTheme="minorHAnsi" w:cstheme="minorHAnsi"/>
          <w:b/>
        </w:rPr>
      </w:pPr>
    </w:p>
    <w:p w14:paraId="2B173FEE" w14:textId="1C1A0717" w:rsidR="00465037" w:rsidRPr="008B32A7" w:rsidRDefault="00465037" w:rsidP="004650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</w:rPr>
        <w:t>Oggetto</w:t>
      </w:r>
      <w:r>
        <w:rPr>
          <w:rFonts w:asciiTheme="minorHAnsi" w:hAnsiTheme="minorHAnsi" w:cstheme="minorHAnsi"/>
        </w:rPr>
        <w:t xml:space="preserve">: </w:t>
      </w:r>
      <w:r w:rsidR="004573CD">
        <w:rPr>
          <w:rFonts w:asciiTheme="minorHAnsi" w:hAnsiTheme="minorHAnsi" w:cstheme="minorHAnsi"/>
          <w:b/>
        </w:rPr>
        <w:t>Avviso pubblico di selezione di tutor e dei componenti del gruppo di lavoro</w:t>
      </w:r>
      <w:r w:rsidR="00520E03">
        <w:rPr>
          <w:rFonts w:asciiTheme="minorHAnsi" w:hAnsiTheme="minorHAnsi" w:cstheme="minorHAnsi"/>
          <w:b/>
        </w:rPr>
        <w:t xml:space="preserve"> per la selezione del personale </w:t>
      </w:r>
      <w:r w:rsidR="00465BEB">
        <w:rPr>
          <w:rFonts w:asciiTheme="minorHAnsi" w:hAnsiTheme="minorHAnsi" w:cstheme="minorHAnsi"/>
          <w:b/>
        </w:rPr>
        <w:t>amministrativo</w:t>
      </w:r>
      <w:r>
        <w:rPr>
          <w:rFonts w:asciiTheme="minorHAnsi" w:hAnsiTheme="minorHAnsi" w:cstheme="minorHAnsi"/>
          <w:b/>
        </w:rPr>
        <w:t xml:space="preserve"> per l’attuazione del Progetto </w:t>
      </w:r>
      <w:bookmarkStart w:id="0" w:name="_Hlk157673312"/>
      <w:r>
        <w:rPr>
          <w:rFonts w:asciiTheme="minorHAnsi" w:hAnsiTheme="minorHAnsi" w:cstheme="minorHAnsi"/>
          <w:b/>
        </w:rPr>
        <w:t>“</w:t>
      </w:r>
      <w:r w:rsidRPr="002A1580">
        <w:rPr>
          <w:rFonts w:asciiTheme="minorHAnsi" w:hAnsiTheme="minorHAnsi" w:cstheme="minorHAnsi"/>
          <w:b/>
          <w:i/>
          <w:iCs/>
        </w:rPr>
        <w:t>PIANO NAZIONALE DI RIPRESA E RESILIENZA MISSIONE 4: ISTRUZIONE E RICERCA Componente 1 – Potenziamento dell’offerta dei servizi di istruzione: dagli asili nido alle Università</w:t>
      </w:r>
      <w:r>
        <w:rPr>
          <w:rFonts w:asciiTheme="minorHAnsi" w:hAnsiTheme="minorHAnsi" w:cstheme="minorHAnsi"/>
          <w:b/>
          <w:i/>
          <w:iCs/>
        </w:rPr>
        <w:t xml:space="preserve"> </w:t>
      </w:r>
      <w:r w:rsidRPr="002A1580">
        <w:rPr>
          <w:rFonts w:asciiTheme="minorHAnsi" w:hAnsiTheme="minorHAnsi" w:cstheme="minorHAnsi"/>
          <w:b/>
          <w:i/>
          <w:iCs/>
        </w:rPr>
        <w:t>Investimento 3.1:</w:t>
      </w:r>
      <w:r>
        <w:rPr>
          <w:rFonts w:asciiTheme="minorHAnsi" w:hAnsiTheme="minorHAnsi" w:cstheme="minorHAnsi"/>
          <w:b/>
          <w:i/>
          <w:iCs/>
        </w:rPr>
        <w:t xml:space="preserve"> </w:t>
      </w:r>
      <w:r w:rsidRPr="00173B71">
        <w:rPr>
          <w:rFonts w:asciiTheme="minorHAnsi" w:hAnsiTheme="minorHAnsi" w:cstheme="minorHAnsi"/>
          <w:b/>
          <w:i/>
          <w:iCs/>
        </w:rPr>
        <w:t>M4C1I3.1</w:t>
      </w:r>
      <w:r w:rsidRPr="002A1580">
        <w:rPr>
          <w:rFonts w:asciiTheme="minorHAnsi" w:hAnsiTheme="minorHAnsi" w:cstheme="minorHAnsi"/>
          <w:b/>
          <w:i/>
          <w:iCs/>
        </w:rPr>
        <w:t xml:space="preserve"> Nuove competenze e nuovi linguaggi</w:t>
      </w:r>
      <w:r>
        <w:rPr>
          <w:rFonts w:asciiTheme="minorHAnsi" w:hAnsiTheme="minorHAnsi" w:cstheme="minorHAnsi"/>
          <w:b/>
        </w:rPr>
        <w:t>” – “</w:t>
      </w:r>
      <w:r w:rsidRPr="002A1580">
        <w:rPr>
          <w:rFonts w:asciiTheme="minorHAnsi" w:hAnsiTheme="minorHAnsi" w:cstheme="minorHAnsi"/>
          <w:b/>
          <w:i/>
          <w:iCs/>
        </w:rPr>
        <w:t>Azioni di potenziamento delle competenze STEM e multilinguistiche</w:t>
      </w:r>
      <w:r>
        <w:rPr>
          <w:rFonts w:asciiTheme="minorHAnsi" w:hAnsiTheme="minorHAnsi" w:cstheme="minorHAnsi"/>
          <w:b/>
        </w:rPr>
        <w:t>”</w:t>
      </w:r>
      <w:bookmarkEnd w:id="0"/>
      <w:r>
        <w:rPr>
          <w:rFonts w:asciiTheme="minorHAnsi" w:hAnsiTheme="minorHAnsi" w:cstheme="minorHAnsi"/>
          <w:b/>
        </w:rPr>
        <w:t xml:space="preserve"> </w:t>
      </w:r>
      <w:r w:rsidRPr="002A1580">
        <w:rPr>
          <w:rFonts w:asciiTheme="minorHAnsi" w:hAnsiTheme="minorHAnsi" w:cstheme="minorHAnsi"/>
          <w:b/>
        </w:rPr>
        <w:t>(D.M. 65/2023)</w:t>
      </w:r>
      <w:r>
        <w:rPr>
          <w:rFonts w:asciiTheme="minorHAnsi" w:hAnsiTheme="minorHAnsi" w:cstheme="minorHAnsi"/>
          <w:b/>
        </w:rPr>
        <w:t xml:space="preserve"> </w:t>
      </w:r>
      <w:r w:rsidRPr="00173B71">
        <w:rPr>
          <w:rFonts w:asciiTheme="minorHAnsi" w:hAnsiTheme="minorHAnsi" w:cstheme="minorHAnsi"/>
          <w:b/>
        </w:rPr>
        <w:t>"</w:t>
      </w:r>
      <w:r w:rsidRPr="00173B71">
        <w:rPr>
          <w:rFonts w:asciiTheme="minorHAnsi" w:hAnsiTheme="minorHAnsi" w:cstheme="minorHAnsi"/>
          <w:b/>
          <w:i/>
          <w:iCs/>
        </w:rPr>
        <w:t>ScopriAMO le discipline scientifico-tecnologiche</w:t>
      </w:r>
      <w:r>
        <w:rPr>
          <w:rFonts w:asciiTheme="minorHAnsi" w:hAnsiTheme="minorHAnsi" w:cstheme="minorHAnsi"/>
          <w:b/>
        </w:rPr>
        <w:t xml:space="preserve">” </w:t>
      </w:r>
      <w:r w:rsidRPr="00C4648F">
        <w:rPr>
          <w:rFonts w:asciiTheme="minorHAnsi" w:hAnsiTheme="minorHAnsi" w:cstheme="minorHAnsi"/>
          <w:b/>
        </w:rPr>
        <w:t>M4C1I3.1-2023-1143-P-37239</w:t>
      </w:r>
    </w:p>
    <w:p w14:paraId="35FC5D1C" w14:textId="77777777" w:rsidR="00465037" w:rsidRDefault="00465037" w:rsidP="004650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Codice CUP: </w:t>
      </w:r>
      <w:r w:rsidRPr="00ED7224">
        <w:rPr>
          <w:rFonts w:asciiTheme="minorHAnsi" w:hAnsiTheme="minorHAnsi" w:cstheme="minorHAnsi"/>
          <w:b/>
        </w:rPr>
        <w:t>H74D23002460006</w:t>
      </w:r>
    </w:p>
    <w:p w14:paraId="2D8CD83C" w14:textId="77777777" w:rsidR="00465037" w:rsidRDefault="00465037" w:rsidP="00465037">
      <w:pPr>
        <w:spacing w:after="0"/>
        <w:jc w:val="both"/>
      </w:pPr>
    </w:p>
    <w:p w14:paraId="0F504034" w14:textId="1509522A" w:rsidR="00465037" w:rsidRPr="001F40BA" w:rsidRDefault="00873CD8" w:rsidP="00873CD8">
      <w:pPr>
        <w:spacing w:after="0"/>
        <w:jc w:val="center"/>
        <w:rPr>
          <w:b/>
          <w:bCs/>
        </w:rPr>
      </w:pPr>
      <w:r w:rsidRPr="001F40BA">
        <w:rPr>
          <w:b/>
          <w:bCs/>
        </w:rPr>
        <w:t>ALLEGATO A</w:t>
      </w:r>
    </w:p>
    <w:p w14:paraId="59D4C0FB" w14:textId="3AD83814" w:rsidR="00873CD8" w:rsidRDefault="00873CD8" w:rsidP="00873CD8">
      <w:pPr>
        <w:spacing w:after="0"/>
        <w:jc w:val="center"/>
        <w:rPr>
          <w:b/>
          <w:bCs/>
        </w:rPr>
      </w:pPr>
      <w:r w:rsidRPr="001F40BA">
        <w:rPr>
          <w:b/>
          <w:bCs/>
        </w:rPr>
        <w:t>DOMANDA DI PARTECIPAZIONE PER LA SELEZIONE DI TUTOR E COMPONENTI DEL GRUPPO DI LAVORO (INTERNI E/O ESTERNI)</w:t>
      </w:r>
    </w:p>
    <w:p w14:paraId="7ACFF06A" w14:textId="77777777" w:rsidR="005C0026" w:rsidRPr="00794CDA" w:rsidRDefault="005C0026" w:rsidP="00873CD8">
      <w:pPr>
        <w:spacing w:after="0"/>
        <w:jc w:val="center"/>
        <w:rPr>
          <w:rFonts w:asciiTheme="minorHAnsi" w:hAnsiTheme="minorHAnsi" w:cstheme="minorHAnsi"/>
          <w:b/>
          <w:bCs/>
        </w:rPr>
      </w:pPr>
    </w:p>
    <w:p w14:paraId="3D301E1D" w14:textId="7A1BD3C6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Il/la sottoscritto/a</w:t>
      </w:r>
    </w:p>
    <w:p w14:paraId="26ABB1D2" w14:textId="611B58E8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COGNOME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3474B949" w14:textId="79E8553F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NOME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3BF93F6F" w14:textId="3CA3FB31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CODICE FISCALE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0A6E1DCB" w14:textId="6D28431F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DATA DI NASCITA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287DE0E8" w14:textId="155B5DC0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LUOGO DI NASCITA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 (____)</w:t>
      </w:r>
    </w:p>
    <w:p w14:paraId="3513897B" w14:textId="25195FBA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 xml:space="preserve">COMUNE DI RESIDENZA </w:t>
      </w:r>
      <w:r w:rsidRPr="00794CDA">
        <w:rPr>
          <w:rFonts w:asciiTheme="minorHAnsi" w:hAnsiTheme="minorHAnsi" w:cstheme="minorHAnsi"/>
        </w:rPr>
        <w:tab/>
        <w:t>______________________________ (____)</w:t>
      </w:r>
    </w:p>
    <w:p w14:paraId="6E750D12" w14:textId="640CF0F5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VIA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 N.__</w:t>
      </w:r>
    </w:p>
    <w:p w14:paraId="3AF89D09" w14:textId="77777777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CAP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3FC375CB" w14:textId="458FDC06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TELEFONO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2202A237" w14:textId="77777777" w:rsidR="00794CDA" w:rsidRPr="00794CDA" w:rsidRDefault="005C0026" w:rsidP="00794CDA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EMAIL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14C2EFCB" w14:textId="106ADC23" w:rsidR="00794CDA" w:rsidRPr="00794CDA" w:rsidRDefault="00794CDA" w:rsidP="00794CDA">
      <w:pPr>
        <w:spacing w:after="0" w:line="360" w:lineRule="auto"/>
        <w:jc w:val="both"/>
        <w:rPr>
          <w:rFonts w:asciiTheme="minorHAnsi" w:hAnsiTheme="minorHAnsi" w:cstheme="minorHAnsi"/>
          <w:sz w:val="20"/>
        </w:rPr>
      </w:pPr>
      <w:r w:rsidRPr="00794CDA">
        <w:rPr>
          <w:rFonts w:asciiTheme="minorHAnsi" w:hAnsiTheme="minorHAnsi" w:cstheme="minorHAnsi"/>
          <w:sz w:val="20"/>
        </w:rPr>
        <w:lastRenderedPageBreak/>
        <w:t>TITOLO DI STUDIO</w:t>
      </w:r>
      <w:r w:rsidRPr="00794CDA">
        <w:rPr>
          <w:rFonts w:asciiTheme="minorHAnsi" w:hAnsiTheme="minorHAnsi" w:cstheme="minorHAnsi"/>
          <w:sz w:val="20"/>
        </w:rPr>
        <w:tab/>
      </w:r>
      <w:r w:rsidRPr="00794CDA">
        <w:rPr>
          <w:rFonts w:asciiTheme="minorHAnsi" w:hAnsiTheme="minorHAnsi" w:cstheme="minorHAnsi"/>
          <w:sz w:val="20"/>
        </w:rPr>
        <w:tab/>
      </w:r>
      <w:r w:rsidRPr="00794CDA">
        <w:rPr>
          <w:rFonts w:asciiTheme="minorHAnsi" w:hAnsiTheme="minorHAnsi" w:cstheme="minorHAnsi"/>
        </w:rPr>
        <w:t>___________________________________</w:t>
      </w:r>
    </w:p>
    <w:p w14:paraId="0098875F" w14:textId="5A15E36F" w:rsidR="00794CDA" w:rsidRPr="00794CDA" w:rsidRDefault="00794CDA" w:rsidP="00794CDA">
      <w:pPr>
        <w:spacing w:after="0"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794CDA">
        <w:rPr>
          <w:rFonts w:asciiTheme="minorHAnsi" w:hAnsiTheme="minorHAnsi" w:cstheme="minorHAnsi"/>
          <w:sz w:val="18"/>
          <w:szCs w:val="18"/>
        </w:rPr>
        <w:t>(indicare solo il titolo di accesso richiesto dal bando)</w:t>
      </w:r>
    </w:p>
    <w:p w14:paraId="43F044F9" w14:textId="77777777" w:rsidR="002B2A30" w:rsidRPr="002B2A30" w:rsidRDefault="002B2A30" w:rsidP="002B2A30">
      <w:pPr>
        <w:spacing w:after="0" w:line="360" w:lineRule="auto"/>
        <w:jc w:val="center"/>
        <w:rPr>
          <w:rFonts w:asciiTheme="minorHAnsi" w:hAnsiTheme="minorHAnsi" w:cstheme="minorHAnsi"/>
          <w:b/>
          <w:bCs/>
        </w:rPr>
      </w:pPr>
      <w:r w:rsidRPr="002B2A30">
        <w:rPr>
          <w:rFonts w:asciiTheme="minorHAnsi" w:hAnsiTheme="minorHAnsi" w:cstheme="minorHAnsi"/>
          <w:b/>
          <w:bCs/>
        </w:rPr>
        <w:t>CHIEDE</w:t>
      </w:r>
    </w:p>
    <w:p w14:paraId="3B368715" w14:textId="77777777" w:rsidR="00390B10" w:rsidRDefault="002B2A30" w:rsidP="002B2A30">
      <w:pPr>
        <w:spacing w:after="0" w:line="360" w:lineRule="auto"/>
        <w:jc w:val="center"/>
        <w:rPr>
          <w:rFonts w:asciiTheme="minorHAnsi" w:hAnsiTheme="minorHAnsi" w:cstheme="minorHAnsi"/>
          <w:b/>
          <w:bCs/>
        </w:rPr>
      </w:pPr>
      <w:r w:rsidRPr="002B2A30">
        <w:rPr>
          <w:rFonts w:asciiTheme="minorHAnsi" w:hAnsiTheme="minorHAnsi" w:cstheme="minorHAnsi"/>
          <w:b/>
          <w:bCs/>
        </w:rPr>
        <w:t xml:space="preserve">di essere ammessa/o alla procedura di selezione di cui all’oggetto e di essere inserito/a nella graduatoria di: </w:t>
      </w:r>
    </w:p>
    <w:p w14:paraId="47FB9280" w14:textId="2397D920" w:rsidR="00390B10" w:rsidRDefault="00207B61" w:rsidP="002B2A30">
      <w:pPr>
        <w:spacing w:after="0" w:line="360" w:lineRule="auto"/>
        <w:jc w:val="center"/>
        <w:rPr>
          <w:rFonts w:asciiTheme="minorHAnsi" w:hAnsiTheme="minorHAnsi" w:cstheme="minorHAnsi"/>
          <w:b/>
          <w:bCs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</w:rPr>
        <w:t xml:space="preserve"> </w:t>
      </w:r>
      <w:r w:rsidR="002B2A30" w:rsidRPr="002B2A30">
        <w:rPr>
          <w:rFonts w:asciiTheme="minorHAnsi" w:hAnsiTheme="minorHAnsi" w:cstheme="minorHAnsi"/>
          <w:b/>
          <w:bCs/>
        </w:rPr>
        <w:t xml:space="preserve">TUTOR </w:t>
      </w:r>
    </w:p>
    <w:p w14:paraId="2DAA7D60" w14:textId="30FFEE39" w:rsidR="00794CDA" w:rsidRDefault="00207B61" w:rsidP="002B2A30">
      <w:pPr>
        <w:spacing w:after="0" w:line="360" w:lineRule="auto"/>
        <w:jc w:val="center"/>
        <w:rPr>
          <w:rFonts w:asciiTheme="minorHAnsi" w:hAnsiTheme="minorHAnsi" w:cstheme="minorHAnsi"/>
          <w:b/>
          <w:bCs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</w:rPr>
        <w:t xml:space="preserve"> </w:t>
      </w:r>
      <w:r w:rsidR="002B2A30" w:rsidRPr="002B2A30">
        <w:rPr>
          <w:rFonts w:asciiTheme="minorHAnsi" w:hAnsiTheme="minorHAnsi" w:cstheme="minorHAnsi"/>
          <w:b/>
          <w:bCs/>
        </w:rPr>
        <w:t>ESPERTO</w:t>
      </w:r>
      <w:r w:rsidR="00390B10">
        <w:rPr>
          <w:rFonts w:asciiTheme="minorHAnsi" w:hAnsiTheme="minorHAnsi" w:cstheme="minorHAnsi"/>
          <w:b/>
          <w:bCs/>
        </w:rPr>
        <w:t xml:space="preserve"> COMPONENTE DEL GRUPPO DI LAVORO</w:t>
      </w:r>
    </w:p>
    <w:p w14:paraId="6513669D" w14:textId="34CFD461" w:rsidR="00780574" w:rsidRPr="00780574" w:rsidRDefault="00780574" w:rsidP="00780574">
      <w:pPr>
        <w:spacing w:after="0" w:line="360" w:lineRule="auto"/>
        <w:jc w:val="center"/>
        <w:rPr>
          <w:rFonts w:asciiTheme="minorHAnsi" w:hAnsiTheme="minorHAnsi" w:cstheme="minorHAnsi"/>
          <w:b/>
          <w:bCs/>
        </w:rPr>
      </w:pPr>
      <w:r w:rsidRPr="00780574">
        <w:rPr>
          <w:rFonts w:asciiTheme="minorHAnsi" w:hAnsiTheme="minorHAnsi" w:cstheme="minorHAnsi"/>
          <w:b/>
          <w:bCs/>
        </w:rPr>
        <w:t>in qualità di</w:t>
      </w:r>
      <w:r w:rsidR="00E45EB8">
        <w:rPr>
          <w:rFonts w:asciiTheme="minorHAnsi" w:hAnsiTheme="minorHAnsi" w:cstheme="minorHAnsi"/>
          <w:b/>
          <w:bCs/>
        </w:rPr>
        <w:t>:</w:t>
      </w:r>
    </w:p>
    <w:p w14:paraId="3454819B" w14:textId="11E9F2B6" w:rsidR="00780574" w:rsidRPr="00780574" w:rsidRDefault="00780574" w:rsidP="00780574">
      <w:pPr>
        <w:spacing w:after="0" w:line="360" w:lineRule="auto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</w:rPr>
        <w:t xml:space="preserve"> </w:t>
      </w:r>
      <w:r w:rsidRPr="00780574">
        <w:rPr>
          <w:rFonts w:asciiTheme="minorHAnsi" w:hAnsiTheme="minorHAnsi" w:cstheme="minorHAnsi"/>
        </w:rPr>
        <w:t>priorità assoluta – dipendente di questa Istituzione Scolastica CPIA 2 BA “CHIARA LUBICH”;</w:t>
      </w:r>
    </w:p>
    <w:p w14:paraId="28FCF8B8" w14:textId="2B45A2F3" w:rsidR="00780574" w:rsidRPr="00780574" w:rsidRDefault="00780574" w:rsidP="00780574">
      <w:pPr>
        <w:spacing w:after="0" w:line="360" w:lineRule="auto"/>
        <w:rPr>
          <w:rFonts w:asciiTheme="minorHAnsi" w:hAnsiTheme="minorHAnsi" w:cstheme="minorHAnsi"/>
        </w:rPr>
      </w:pPr>
      <w:r w:rsidRPr="00780574">
        <w:rPr>
          <w:rFonts w:asciiTheme="minorHAnsi" w:hAnsiTheme="minorHAnsi" w:cstheme="minorHAnsi"/>
          <w:sz w:val="24"/>
          <w:szCs w:val="24"/>
        </w:rPr>
        <w:t>□</w:t>
      </w:r>
      <w:r w:rsidRPr="00780574">
        <w:rPr>
          <w:rFonts w:asciiTheme="minorHAnsi" w:hAnsiTheme="minorHAnsi" w:cstheme="minorHAnsi"/>
        </w:rPr>
        <w:t xml:space="preserve"> priorità - dipendente di altra Istituzione Scolastica ______________________________;</w:t>
      </w:r>
    </w:p>
    <w:p w14:paraId="6E5F9EF7" w14:textId="75140BA8" w:rsidR="00780574" w:rsidRDefault="00780574" w:rsidP="00780574">
      <w:pPr>
        <w:spacing w:after="0" w:line="360" w:lineRule="auto"/>
        <w:rPr>
          <w:rFonts w:asciiTheme="minorHAnsi" w:hAnsiTheme="minorHAnsi" w:cstheme="minorHAnsi"/>
        </w:rPr>
      </w:pPr>
      <w:r w:rsidRPr="00780574">
        <w:rPr>
          <w:rFonts w:asciiTheme="minorHAnsi" w:hAnsiTheme="minorHAnsi" w:cstheme="minorHAnsi"/>
          <w:sz w:val="24"/>
          <w:szCs w:val="24"/>
        </w:rPr>
        <w:t>□</w:t>
      </w:r>
      <w:r w:rsidRPr="00780574">
        <w:rPr>
          <w:rFonts w:asciiTheme="minorHAnsi" w:hAnsiTheme="minorHAnsi" w:cstheme="minorHAnsi"/>
        </w:rPr>
        <w:t xml:space="preserve"> candidato estraneo all’amministrazione scolastica</w:t>
      </w:r>
      <w:r w:rsidR="00406341">
        <w:rPr>
          <w:rFonts w:asciiTheme="minorHAnsi" w:hAnsiTheme="minorHAnsi" w:cstheme="minorHAnsi"/>
        </w:rPr>
        <w:t>.</w:t>
      </w:r>
    </w:p>
    <w:p w14:paraId="53A4CDCB" w14:textId="77777777" w:rsidR="002015CE" w:rsidRDefault="002015CE" w:rsidP="00780574">
      <w:pPr>
        <w:spacing w:after="0" w:line="360" w:lineRule="auto"/>
        <w:rPr>
          <w:rFonts w:asciiTheme="minorHAnsi" w:hAnsiTheme="minorHAnsi" w:cstheme="minorHAnsi"/>
        </w:rPr>
      </w:pPr>
    </w:p>
    <w:p w14:paraId="082A3E6F" w14:textId="472438D3" w:rsidR="00DA4A1A" w:rsidRPr="00780574" w:rsidRDefault="00DA4A1A" w:rsidP="00780574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Manifesta, a tal fine, il proprio interesse per </w:t>
      </w:r>
      <w:r w:rsidRPr="002015CE">
        <w:rPr>
          <w:rFonts w:asciiTheme="minorHAnsi" w:hAnsiTheme="minorHAnsi" w:cstheme="minorHAnsi"/>
          <w:b/>
          <w:bCs/>
        </w:rPr>
        <w:t>la selezione di tutor</w:t>
      </w:r>
      <w:r>
        <w:rPr>
          <w:rFonts w:asciiTheme="minorHAnsi" w:hAnsiTheme="minorHAnsi" w:cstheme="minorHAnsi"/>
        </w:rPr>
        <w:t xml:space="preserve"> per i seguenti </w:t>
      </w:r>
      <w:r w:rsidR="00C32DA4">
        <w:rPr>
          <w:rFonts w:asciiTheme="minorHAnsi" w:hAnsiTheme="minorHAnsi" w:cstheme="minorHAnsi"/>
        </w:rPr>
        <w:t>percorsi:</w:t>
      </w:r>
    </w:p>
    <w:tbl>
      <w:tblPr>
        <w:tblStyle w:val="Grigliatabella"/>
        <w:tblW w:w="9502" w:type="dxa"/>
        <w:jc w:val="center"/>
        <w:tblLook w:val="04A0" w:firstRow="1" w:lastRow="0" w:firstColumn="1" w:lastColumn="0" w:noHBand="0" w:noVBand="1"/>
      </w:tblPr>
      <w:tblGrid>
        <w:gridCol w:w="1555"/>
        <w:gridCol w:w="2409"/>
        <w:gridCol w:w="2534"/>
        <w:gridCol w:w="1506"/>
        <w:gridCol w:w="1498"/>
      </w:tblGrid>
      <w:tr w:rsidR="00C32DA4" w14:paraId="2A122123" w14:textId="77777777" w:rsidTr="00BF7478">
        <w:trPr>
          <w:jc w:val="center"/>
        </w:trPr>
        <w:tc>
          <w:tcPr>
            <w:tcW w:w="1555" w:type="dxa"/>
          </w:tcPr>
          <w:p w14:paraId="51061A22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7225799E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N. DI CORSI</w:t>
            </w:r>
          </w:p>
        </w:tc>
        <w:tc>
          <w:tcPr>
            <w:tcW w:w="2409" w:type="dxa"/>
          </w:tcPr>
          <w:p w14:paraId="22B7987D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7861B113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SEDE DEL PERCORSO</w:t>
            </w:r>
          </w:p>
        </w:tc>
        <w:tc>
          <w:tcPr>
            <w:tcW w:w="2534" w:type="dxa"/>
          </w:tcPr>
          <w:p w14:paraId="56D3128C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TIPOLOGIA E NUMERO DI BENEFICIARI</w:t>
            </w:r>
          </w:p>
        </w:tc>
        <w:tc>
          <w:tcPr>
            <w:tcW w:w="1506" w:type="dxa"/>
          </w:tcPr>
          <w:p w14:paraId="7A7B6D62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ORE DI ATTIVITÀ FORMATIVA</w:t>
            </w:r>
          </w:p>
        </w:tc>
        <w:tc>
          <w:tcPr>
            <w:tcW w:w="1498" w:type="dxa"/>
          </w:tcPr>
          <w:p w14:paraId="248C2224" w14:textId="77777777" w:rsidR="00C32DA4" w:rsidRDefault="000F4AF5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SCELTA DEL CANDIDATO</w:t>
            </w:r>
          </w:p>
          <w:p w14:paraId="6C203159" w14:textId="5598C21C" w:rsidR="000F4AF5" w:rsidRDefault="000F4AF5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(DA SPUNTARE)</w:t>
            </w:r>
          </w:p>
        </w:tc>
      </w:tr>
      <w:tr w:rsidR="00C32DA4" w14:paraId="0EF258AE" w14:textId="77777777" w:rsidTr="00BF7478">
        <w:trPr>
          <w:jc w:val="center"/>
        </w:trPr>
        <w:tc>
          <w:tcPr>
            <w:tcW w:w="9502" w:type="dxa"/>
            <w:gridSpan w:val="5"/>
            <w:shd w:val="clear" w:color="auto" w:fill="E2EFD9" w:themeFill="accent6" w:themeFillTint="33"/>
          </w:tcPr>
          <w:p w14:paraId="148E14A8" w14:textId="77777777" w:rsidR="00C32DA4" w:rsidRPr="00CB3FFA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CB3FF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Intervento A</w:t>
            </w:r>
          </w:p>
          <w:p w14:paraId="29BB3BD0" w14:textId="13468325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CB3FF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Percorsi di orientamento e formazione per il potenziamento delle competenze STEM, digitali e di innovazione</w:t>
            </w:r>
          </w:p>
        </w:tc>
      </w:tr>
      <w:tr w:rsidR="00C32DA4" w14:paraId="74BC05FC" w14:textId="77777777" w:rsidTr="00BF7478">
        <w:trPr>
          <w:trHeight w:val="826"/>
          <w:jc w:val="center"/>
        </w:trPr>
        <w:tc>
          <w:tcPr>
            <w:tcW w:w="1555" w:type="dxa"/>
          </w:tcPr>
          <w:p w14:paraId="0240D4F2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0C35F134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1.</w:t>
            </w:r>
          </w:p>
          <w:p w14:paraId="0C730E98" w14:textId="77777777" w:rsidR="00C32DA4" w:rsidRPr="00005952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5039841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Adelfia</w:t>
            </w:r>
          </w:p>
          <w:p w14:paraId="65F4C54A" w14:textId="77777777" w:rsidR="00C32DA4" w:rsidRPr="001C238B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“Moro-Falcone”</w:t>
            </w:r>
          </w:p>
          <w:p w14:paraId="7A418C5C" w14:textId="77777777" w:rsidR="00C32DA4" w:rsidRPr="00644139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BACT725001</w:t>
            </w:r>
          </w:p>
        </w:tc>
        <w:tc>
          <w:tcPr>
            <w:tcW w:w="2534" w:type="dxa"/>
          </w:tcPr>
          <w:p w14:paraId="3FB29584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411EB89A" w14:textId="77777777" w:rsidR="00C32DA4" w:rsidRPr="00E3261C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506" w:type="dxa"/>
          </w:tcPr>
          <w:p w14:paraId="529CC901" w14:textId="77777777" w:rsidR="00C32DA4" w:rsidRPr="00433845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1498" w:type="dxa"/>
          </w:tcPr>
          <w:p w14:paraId="63D81C21" w14:textId="38B23A73" w:rsidR="00C32DA4" w:rsidRPr="00524E07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</w:tr>
      <w:tr w:rsidR="00C32DA4" w14:paraId="27C21C3B" w14:textId="77777777" w:rsidTr="00BF7478">
        <w:trPr>
          <w:trHeight w:val="886"/>
          <w:jc w:val="center"/>
        </w:trPr>
        <w:tc>
          <w:tcPr>
            <w:tcW w:w="1555" w:type="dxa"/>
          </w:tcPr>
          <w:p w14:paraId="6C3E993E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3889D3BD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2.</w:t>
            </w:r>
          </w:p>
          <w:p w14:paraId="1A8CC903" w14:textId="77777777" w:rsidR="00C32DA4" w:rsidRPr="00005952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2409" w:type="dxa"/>
          </w:tcPr>
          <w:p w14:paraId="26083948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Alberobello</w:t>
            </w:r>
          </w:p>
          <w:p w14:paraId="248A33AF" w14:textId="77777777" w:rsidR="00C32DA4" w:rsidRPr="001C238B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“Morea-Tinelli”</w:t>
            </w:r>
          </w:p>
          <w:p w14:paraId="64ED80B6" w14:textId="77777777" w:rsidR="00C32DA4" w:rsidRPr="00644139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71800T</w:t>
            </w:r>
          </w:p>
        </w:tc>
        <w:tc>
          <w:tcPr>
            <w:tcW w:w="2534" w:type="dxa"/>
          </w:tcPr>
          <w:p w14:paraId="066FB28B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06212B9B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506" w:type="dxa"/>
          </w:tcPr>
          <w:p w14:paraId="41929A1F" w14:textId="77777777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1498" w:type="dxa"/>
          </w:tcPr>
          <w:p w14:paraId="302F75AC" w14:textId="28790DB1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C32DA4" w14:paraId="17C903C6" w14:textId="77777777" w:rsidTr="00BF7478">
        <w:trPr>
          <w:jc w:val="center"/>
        </w:trPr>
        <w:tc>
          <w:tcPr>
            <w:tcW w:w="1555" w:type="dxa"/>
          </w:tcPr>
          <w:p w14:paraId="5CC1C79E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1113DD7B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3.</w:t>
            </w:r>
          </w:p>
          <w:p w14:paraId="42246C6F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A60B35F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Altamura</w:t>
            </w:r>
          </w:p>
          <w:p w14:paraId="3ACDFD35" w14:textId="77777777" w:rsidR="00C32DA4" w:rsidRPr="001C238B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“Mercadante”</w:t>
            </w:r>
          </w:p>
          <w:p w14:paraId="0B77AEDA" w14:textId="77777777" w:rsidR="00C32DA4" w:rsidRPr="00644139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BACT72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</w:t>
            </w:r>
          </w:p>
        </w:tc>
        <w:tc>
          <w:tcPr>
            <w:tcW w:w="2534" w:type="dxa"/>
          </w:tcPr>
          <w:p w14:paraId="097B9772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656DB75F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506" w:type="dxa"/>
          </w:tcPr>
          <w:p w14:paraId="3D2091E0" w14:textId="77777777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1498" w:type="dxa"/>
          </w:tcPr>
          <w:p w14:paraId="25891A77" w14:textId="470F16D1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C32DA4" w14:paraId="22572E1B" w14:textId="77777777" w:rsidTr="00BF7478">
        <w:trPr>
          <w:trHeight w:val="414"/>
          <w:jc w:val="center"/>
        </w:trPr>
        <w:tc>
          <w:tcPr>
            <w:tcW w:w="1555" w:type="dxa"/>
          </w:tcPr>
          <w:p w14:paraId="15A293C8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190C12C3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lastRenderedPageBreak/>
              <w:t>4.</w:t>
            </w:r>
          </w:p>
          <w:p w14:paraId="7F3871AB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36D9B1E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lastRenderedPageBreak/>
              <w:t>Gioi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del Colle</w:t>
            </w:r>
          </w:p>
          <w:p w14:paraId="0EE49A41" w14:textId="77777777" w:rsidR="00C32DA4" w:rsidRPr="001C238B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lastRenderedPageBreak/>
              <w:t>“Losapio-San F. Neri”</w:t>
            </w:r>
          </w:p>
          <w:p w14:paraId="72FE669C" w14:textId="77777777" w:rsidR="00C32DA4" w:rsidRPr="00263111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BACT72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R</w:t>
            </w:r>
          </w:p>
        </w:tc>
        <w:tc>
          <w:tcPr>
            <w:tcW w:w="2534" w:type="dxa"/>
          </w:tcPr>
          <w:p w14:paraId="24B354F3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0ECEC5DF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lastRenderedPageBreak/>
              <w:t>Minimo 9 studenti adulti</w:t>
            </w:r>
          </w:p>
        </w:tc>
        <w:tc>
          <w:tcPr>
            <w:tcW w:w="1506" w:type="dxa"/>
          </w:tcPr>
          <w:p w14:paraId="2D89BC74" w14:textId="77777777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lastRenderedPageBreak/>
              <w:t>18</w:t>
            </w:r>
          </w:p>
        </w:tc>
        <w:tc>
          <w:tcPr>
            <w:tcW w:w="1498" w:type="dxa"/>
          </w:tcPr>
          <w:p w14:paraId="180F69B6" w14:textId="28EB2FC3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C32DA4" w14:paraId="30ACCAE7" w14:textId="77777777" w:rsidTr="00BF7478">
        <w:trPr>
          <w:trHeight w:val="839"/>
          <w:jc w:val="center"/>
        </w:trPr>
        <w:tc>
          <w:tcPr>
            <w:tcW w:w="1555" w:type="dxa"/>
          </w:tcPr>
          <w:p w14:paraId="05908420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14296996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</w:t>
            </w:r>
          </w:p>
          <w:p w14:paraId="13C46E8B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2409" w:type="dxa"/>
          </w:tcPr>
          <w:p w14:paraId="71D1962C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Gravina in Puglia</w:t>
            </w:r>
          </w:p>
          <w:p w14:paraId="107B015C" w14:textId="77777777" w:rsidR="00C32DA4" w:rsidRPr="001C238B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“Ingannamorte”</w:t>
            </w:r>
          </w:p>
          <w:p w14:paraId="59EFE523" w14:textId="77777777" w:rsidR="00C32DA4" w:rsidRPr="00263111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07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0B</w:t>
            </w:r>
          </w:p>
        </w:tc>
        <w:tc>
          <w:tcPr>
            <w:tcW w:w="2534" w:type="dxa"/>
          </w:tcPr>
          <w:p w14:paraId="63364AD3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34E17C0F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506" w:type="dxa"/>
          </w:tcPr>
          <w:p w14:paraId="49612B82" w14:textId="77777777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1498" w:type="dxa"/>
          </w:tcPr>
          <w:p w14:paraId="2FCEEED2" w14:textId="61940B87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C32DA4" w14:paraId="12605EE0" w14:textId="77777777" w:rsidTr="00BF7478">
        <w:trPr>
          <w:jc w:val="center"/>
        </w:trPr>
        <w:tc>
          <w:tcPr>
            <w:tcW w:w="1555" w:type="dxa"/>
          </w:tcPr>
          <w:p w14:paraId="6FF0C6DF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030A59BE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6.</w:t>
            </w:r>
          </w:p>
          <w:p w14:paraId="3F2183E6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3CDD90A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Modugno</w:t>
            </w:r>
          </w:p>
          <w:p w14:paraId="0B0C0DE2" w14:textId="77777777" w:rsidR="00C32DA4" w:rsidRPr="001C238B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“Casavola-D’Assisi”</w:t>
            </w:r>
          </w:p>
          <w:p w14:paraId="687D41E2" w14:textId="77777777" w:rsidR="00C32DA4" w:rsidRPr="00263111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12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</w:t>
            </w:r>
          </w:p>
        </w:tc>
        <w:tc>
          <w:tcPr>
            <w:tcW w:w="2534" w:type="dxa"/>
          </w:tcPr>
          <w:p w14:paraId="28557071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70C763C2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506" w:type="dxa"/>
          </w:tcPr>
          <w:p w14:paraId="2C4AF8F9" w14:textId="77777777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1498" w:type="dxa"/>
          </w:tcPr>
          <w:p w14:paraId="533E26B9" w14:textId="078B2305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C32DA4" w14:paraId="54D1A229" w14:textId="77777777" w:rsidTr="00BF7478">
        <w:trPr>
          <w:jc w:val="center"/>
        </w:trPr>
        <w:tc>
          <w:tcPr>
            <w:tcW w:w="1555" w:type="dxa"/>
          </w:tcPr>
          <w:p w14:paraId="16247EC9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11209C78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7.</w:t>
            </w:r>
          </w:p>
          <w:p w14:paraId="2B1F6AF5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F56F7CB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Monopoli</w:t>
            </w:r>
          </w:p>
          <w:p w14:paraId="766D08D3" w14:textId="77777777" w:rsidR="00C32DA4" w:rsidRPr="001C238B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“Modugno-Galilei”</w:t>
            </w:r>
          </w:p>
          <w:p w14:paraId="4FF87E03" w14:textId="77777777" w:rsidR="00C32DA4" w:rsidRPr="00263111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16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</w:p>
        </w:tc>
        <w:tc>
          <w:tcPr>
            <w:tcW w:w="2534" w:type="dxa"/>
          </w:tcPr>
          <w:p w14:paraId="0B072092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2B792E99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506" w:type="dxa"/>
          </w:tcPr>
          <w:p w14:paraId="62FD67D7" w14:textId="77777777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1498" w:type="dxa"/>
          </w:tcPr>
          <w:p w14:paraId="2E858F27" w14:textId="7FCB3CA5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C32DA4" w14:paraId="0B567A6F" w14:textId="77777777" w:rsidTr="00BF7478">
        <w:trPr>
          <w:jc w:val="center"/>
        </w:trPr>
        <w:tc>
          <w:tcPr>
            <w:tcW w:w="1555" w:type="dxa"/>
          </w:tcPr>
          <w:p w14:paraId="0946D451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7D4BDD98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8.</w:t>
            </w:r>
          </w:p>
          <w:p w14:paraId="62811CEF" w14:textId="77777777" w:rsidR="00C32DA4" w:rsidRPr="00005952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E3FDB76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Triggiano</w:t>
            </w:r>
          </w:p>
          <w:p w14:paraId="42D30127" w14:textId="77777777" w:rsidR="00C32DA4" w:rsidRPr="001C238B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De Viti-De Marco”</w:t>
            </w:r>
          </w:p>
          <w:p w14:paraId="33E0135B" w14:textId="77777777" w:rsidR="00C32DA4" w:rsidRPr="00263111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13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</w:t>
            </w:r>
          </w:p>
        </w:tc>
        <w:tc>
          <w:tcPr>
            <w:tcW w:w="2534" w:type="dxa"/>
          </w:tcPr>
          <w:p w14:paraId="365349E6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3446CD1B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506" w:type="dxa"/>
          </w:tcPr>
          <w:p w14:paraId="1B374267" w14:textId="77777777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1498" w:type="dxa"/>
          </w:tcPr>
          <w:p w14:paraId="31FB28BC" w14:textId="32E2913C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C32DA4" w14:paraId="155BF4F6" w14:textId="77777777" w:rsidTr="00BF7478">
        <w:trPr>
          <w:jc w:val="center"/>
        </w:trPr>
        <w:tc>
          <w:tcPr>
            <w:tcW w:w="9502" w:type="dxa"/>
            <w:gridSpan w:val="5"/>
            <w:shd w:val="clear" w:color="auto" w:fill="DEEAF6" w:themeFill="accent5" w:themeFillTint="33"/>
          </w:tcPr>
          <w:p w14:paraId="0FA3A867" w14:textId="77777777" w:rsidR="00C32DA4" w:rsidRPr="002E2100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2E210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Intervento A</w:t>
            </w:r>
          </w:p>
          <w:p w14:paraId="1480341D" w14:textId="77777777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2E210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Percorsi di formazione per il potenziamento delle competenze linguistiche degli studenti</w:t>
            </w:r>
          </w:p>
        </w:tc>
      </w:tr>
      <w:tr w:rsidR="00C32DA4" w14:paraId="2ECA03CD" w14:textId="77777777" w:rsidTr="00BF7478">
        <w:trPr>
          <w:trHeight w:val="839"/>
          <w:jc w:val="center"/>
        </w:trPr>
        <w:tc>
          <w:tcPr>
            <w:tcW w:w="1555" w:type="dxa"/>
          </w:tcPr>
          <w:p w14:paraId="03D12C3B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0A9A8304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1.</w:t>
            </w:r>
          </w:p>
          <w:p w14:paraId="64A0F10A" w14:textId="77777777" w:rsidR="00C32DA4" w:rsidRPr="00005952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D4BFC81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Gravina in Puglia</w:t>
            </w:r>
          </w:p>
          <w:p w14:paraId="37229B9C" w14:textId="77777777" w:rsidR="00C32DA4" w:rsidRPr="001C238B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“Ingannamorte”</w:t>
            </w:r>
          </w:p>
          <w:p w14:paraId="45B872BC" w14:textId="77777777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07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0B</w:t>
            </w:r>
          </w:p>
        </w:tc>
        <w:tc>
          <w:tcPr>
            <w:tcW w:w="2534" w:type="dxa"/>
          </w:tcPr>
          <w:p w14:paraId="50165F93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055D7CF9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506" w:type="dxa"/>
          </w:tcPr>
          <w:p w14:paraId="6E900584" w14:textId="77777777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1498" w:type="dxa"/>
          </w:tcPr>
          <w:p w14:paraId="26308779" w14:textId="38EA780C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C32DA4" w14:paraId="30C803F5" w14:textId="77777777" w:rsidTr="00BF7478">
        <w:trPr>
          <w:trHeight w:val="866"/>
          <w:jc w:val="center"/>
        </w:trPr>
        <w:tc>
          <w:tcPr>
            <w:tcW w:w="1555" w:type="dxa"/>
          </w:tcPr>
          <w:p w14:paraId="170096F5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0CABF36C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2.</w:t>
            </w:r>
          </w:p>
          <w:p w14:paraId="3BA63579" w14:textId="77777777" w:rsidR="00C32DA4" w:rsidRPr="00005952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2409" w:type="dxa"/>
          </w:tcPr>
          <w:p w14:paraId="725E487B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Monopoli</w:t>
            </w:r>
          </w:p>
          <w:p w14:paraId="260F9B9C" w14:textId="77777777" w:rsidR="00C32DA4" w:rsidRPr="001C238B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“Modugno-Galilei”</w:t>
            </w:r>
          </w:p>
          <w:p w14:paraId="3FD16C24" w14:textId="77777777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16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</w:p>
        </w:tc>
        <w:tc>
          <w:tcPr>
            <w:tcW w:w="2534" w:type="dxa"/>
          </w:tcPr>
          <w:p w14:paraId="602E6AF5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6FCA1696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506" w:type="dxa"/>
          </w:tcPr>
          <w:p w14:paraId="36D173AD" w14:textId="77777777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1498" w:type="dxa"/>
          </w:tcPr>
          <w:p w14:paraId="1C4F7F01" w14:textId="160C489E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C32DA4" w14:paraId="520FD091" w14:textId="77777777" w:rsidTr="00BF7478">
        <w:trPr>
          <w:jc w:val="center"/>
        </w:trPr>
        <w:tc>
          <w:tcPr>
            <w:tcW w:w="1555" w:type="dxa"/>
          </w:tcPr>
          <w:p w14:paraId="044CA97F" w14:textId="77777777" w:rsidR="00C32DA4" w:rsidRDefault="00C32DA4" w:rsidP="00BF7478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0C0F184D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3.</w:t>
            </w:r>
          </w:p>
          <w:p w14:paraId="3A23E710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63AD981" w14:textId="77777777" w:rsidR="000D1023" w:rsidRDefault="000D1023" w:rsidP="000D1023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Modugno</w:t>
            </w:r>
          </w:p>
          <w:p w14:paraId="1AB6D7CC" w14:textId="77777777" w:rsidR="000D1023" w:rsidRPr="001C238B" w:rsidRDefault="000D1023" w:rsidP="000D1023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“Casavola-D’Assisi”</w:t>
            </w:r>
          </w:p>
          <w:p w14:paraId="492FB7EA" w14:textId="73816DD8" w:rsidR="00C32DA4" w:rsidRPr="001802BA" w:rsidRDefault="000D1023" w:rsidP="000D1023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12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</w:t>
            </w:r>
          </w:p>
        </w:tc>
        <w:tc>
          <w:tcPr>
            <w:tcW w:w="2534" w:type="dxa"/>
          </w:tcPr>
          <w:p w14:paraId="46AF6FBD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535E766F" w14:textId="77777777" w:rsidR="00C32DA4" w:rsidRDefault="00C32DA4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506" w:type="dxa"/>
          </w:tcPr>
          <w:p w14:paraId="69F252D1" w14:textId="77777777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1498" w:type="dxa"/>
          </w:tcPr>
          <w:p w14:paraId="10601B9B" w14:textId="704A8A38" w:rsidR="00C32DA4" w:rsidRDefault="00C32DA4" w:rsidP="00BF747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</w:tbl>
    <w:p w14:paraId="600C6D09" w14:textId="77777777" w:rsidR="005C0026" w:rsidRDefault="005C0026" w:rsidP="005C0026">
      <w:pPr>
        <w:spacing w:after="0"/>
        <w:jc w:val="both"/>
        <w:rPr>
          <w:rFonts w:asciiTheme="minorHAnsi" w:hAnsiTheme="minorHAnsi" w:cstheme="minorHAnsi"/>
        </w:rPr>
      </w:pPr>
    </w:p>
    <w:p w14:paraId="499682E9" w14:textId="77777777" w:rsidR="002015CE" w:rsidRDefault="002015CE" w:rsidP="005C0026">
      <w:pPr>
        <w:spacing w:after="0"/>
        <w:jc w:val="both"/>
        <w:rPr>
          <w:rFonts w:asciiTheme="minorHAnsi" w:hAnsiTheme="minorHAnsi" w:cstheme="minorHAnsi"/>
        </w:rPr>
      </w:pPr>
    </w:p>
    <w:p w14:paraId="0BD1141E" w14:textId="08894514" w:rsidR="001035C6" w:rsidRDefault="002015CE" w:rsidP="002015CE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Manifesta, a tal fine, il proprio interesse per </w:t>
      </w:r>
      <w:r w:rsidRPr="002015CE">
        <w:rPr>
          <w:rFonts w:asciiTheme="minorHAnsi" w:hAnsiTheme="minorHAnsi" w:cstheme="minorHAnsi"/>
          <w:b/>
          <w:bCs/>
        </w:rPr>
        <w:t xml:space="preserve">la selezione di </w:t>
      </w:r>
      <w:r>
        <w:rPr>
          <w:rFonts w:asciiTheme="minorHAnsi" w:hAnsiTheme="minorHAnsi" w:cstheme="minorHAnsi"/>
          <w:b/>
          <w:bCs/>
        </w:rPr>
        <w:t>esperto componente del gruppo di lavoro</w:t>
      </w:r>
      <w:r>
        <w:rPr>
          <w:rFonts w:asciiTheme="minorHAnsi" w:hAnsiTheme="minorHAnsi" w:cstheme="minorHAnsi"/>
        </w:rPr>
        <w:t xml:space="preserve"> per i seguenti percorsi:</w:t>
      </w:r>
    </w:p>
    <w:tbl>
      <w:tblPr>
        <w:tblStyle w:val="Grigliatabella"/>
        <w:tblW w:w="9640" w:type="dxa"/>
        <w:jc w:val="center"/>
        <w:tblLook w:val="04A0" w:firstRow="1" w:lastRow="0" w:firstColumn="1" w:lastColumn="0" w:noHBand="0" w:noVBand="1"/>
      </w:tblPr>
      <w:tblGrid>
        <w:gridCol w:w="3413"/>
        <w:gridCol w:w="1162"/>
        <w:gridCol w:w="1906"/>
        <w:gridCol w:w="1821"/>
        <w:gridCol w:w="1338"/>
      </w:tblGrid>
      <w:tr w:rsidR="001035C6" w14:paraId="0227065E" w14:textId="77777777" w:rsidTr="00BF7478">
        <w:trPr>
          <w:jc w:val="center"/>
        </w:trPr>
        <w:tc>
          <w:tcPr>
            <w:tcW w:w="3456" w:type="dxa"/>
          </w:tcPr>
          <w:p w14:paraId="2485422D" w14:textId="77777777" w:rsidR="001035C6" w:rsidRDefault="001035C6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GRUPPO DI LAVORO</w:t>
            </w:r>
          </w:p>
        </w:tc>
        <w:tc>
          <w:tcPr>
            <w:tcW w:w="1162" w:type="dxa"/>
          </w:tcPr>
          <w:p w14:paraId="2748702C" w14:textId="77777777" w:rsidR="001035C6" w:rsidRDefault="001035C6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N. FIGURE RICHIESTE </w:t>
            </w:r>
          </w:p>
        </w:tc>
        <w:tc>
          <w:tcPr>
            <w:tcW w:w="1914" w:type="dxa"/>
          </w:tcPr>
          <w:p w14:paraId="210407D3" w14:textId="77777777" w:rsidR="001035C6" w:rsidRDefault="001035C6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ORE DI ATTIVITÀ COMPLESSIVE</w:t>
            </w:r>
          </w:p>
        </w:tc>
        <w:tc>
          <w:tcPr>
            <w:tcW w:w="1832" w:type="dxa"/>
          </w:tcPr>
          <w:p w14:paraId="32ACFA34" w14:textId="77777777" w:rsidR="001035C6" w:rsidRDefault="001035C6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COMPENSO ORARIO LORDO STATO</w:t>
            </w:r>
          </w:p>
        </w:tc>
        <w:tc>
          <w:tcPr>
            <w:tcW w:w="1276" w:type="dxa"/>
          </w:tcPr>
          <w:p w14:paraId="2DD49CC4" w14:textId="77777777" w:rsidR="001035C6" w:rsidRDefault="001035C6" w:rsidP="001035C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SCELTA DEL CANDIDATO</w:t>
            </w:r>
          </w:p>
          <w:p w14:paraId="31075A7C" w14:textId="508EE08C" w:rsidR="001035C6" w:rsidRDefault="001035C6" w:rsidP="001035C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(DA SPUNTARE)</w:t>
            </w:r>
          </w:p>
        </w:tc>
      </w:tr>
      <w:tr w:rsidR="001035C6" w14:paraId="7D7A8C28" w14:textId="77777777" w:rsidTr="00BF7478">
        <w:trPr>
          <w:trHeight w:val="670"/>
          <w:jc w:val="center"/>
        </w:trPr>
        <w:tc>
          <w:tcPr>
            <w:tcW w:w="3456" w:type="dxa"/>
            <w:shd w:val="clear" w:color="auto" w:fill="FBE4D5" w:themeFill="accent2" w:themeFillTint="33"/>
          </w:tcPr>
          <w:p w14:paraId="2E2BE3EB" w14:textId="77777777" w:rsidR="001035C6" w:rsidRDefault="001035C6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A2675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lastRenderedPageBreak/>
              <w:t>Intervento A</w:t>
            </w:r>
          </w:p>
          <w:p w14:paraId="64D388CF" w14:textId="77777777" w:rsidR="001035C6" w:rsidRPr="004419B5" w:rsidRDefault="001035C6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4419B5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Attività tecnica del gruppo di lavoro per l’orientamento e il tutoraggio per le STEM e il multilinguismo</w:t>
            </w:r>
          </w:p>
        </w:tc>
        <w:tc>
          <w:tcPr>
            <w:tcW w:w="1162" w:type="dxa"/>
            <w:vMerge w:val="restart"/>
          </w:tcPr>
          <w:p w14:paraId="22346742" w14:textId="77777777" w:rsidR="001035C6" w:rsidRDefault="001035C6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4F6A24B2" w14:textId="77777777" w:rsidR="001035C6" w:rsidRDefault="001035C6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360E92B6" w14:textId="77777777" w:rsidR="001035C6" w:rsidRPr="00D75659" w:rsidRDefault="001035C6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75659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</w:t>
            </w:r>
          </w:p>
        </w:tc>
        <w:tc>
          <w:tcPr>
            <w:tcW w:w="1914" w:type="dxa"/>
          </w:tcPr>
          <w:p w14:paraId="681F25FC" w14:textId="77777777" w:rsidR="001035C6" w:rsidRDefault="001035C6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89,49</w:t>
            </w:r>
          </w:p>
          <w:p w14:paraId="0E011489" w14:textId="77777777" w:rsidR="001035C6" w:rsidRDefault="001035C6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complessive</w:t>
            </w:r>
          </w:p>
        </w:tc>
        <w:tc>
          <w:tcPr>
            <w:tcW w:w="1832" w:type="dxa"/>
          </w:tcPr>
          <w:p w14:paraId="5A7D7308" w14:textId="77777777" w:rsidR="001035C6" w:rsidRDefault="001035C6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34,00 €</w:t>
            </w:r>
          </w:p>
        </w:tc>
        <w:tc>
          <w:tcPr>
            <w:tcW w:w="1276" w:type="dxa"/>
          </w:tcPr>
          <w:p w14:paraId="19B2DAA4" w14:textId="1449306E" w:rsidR="001035C6" w:rsidRDefault="001035C6" w:rsidP="00BF7478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1035C6" w14:paraId="35B33CB4" w14:textId="77777777" w:rsidTr="00BF7478">
        <w:trPr>
          <w:jc w:val="center"/>
        </w:trPr>
        <w:tc>
          <w:tcPr>
            <w:tcW w:w="3456" w:type="dxa"/>
            <w:shd w:val="clear" w:color="auto" w:fill="D9E2F3" w:themeFill="accent1" w:themeFillTint="33"/>
          </w:tcPr>
          <w:p w14:paraId="615FDEC7" w14:textId="77777777" w:rsidR="001035C6" w:rsidRPr="005F2736" w:rsidRDefault="001035C6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5F2736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Intervento B</w:t>
            </w:r>
          </w:p>
          <w:p w14:paraId="35F26910" w14:textId="77777777" w:rsidR="001035C6" w:rsidRDefault="001035C6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419B5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Attività tecnica del gruppo di lavoro per il multilinguismo</w:t>
            </w:r>
          </w:p>
        </w:tc>
        <w:tc>
          <w:tcPr>
            <w:tcW w:w="1162" w:type="dxa"/>
            <w:vMerge/>
          </w:tcPr>
          <w:p w14:paraId="2FB54C73" w14:textId="77777777" w:rsidR="001035C6" w:rsidRDefault="001035C6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914" w:type="dxa"/>
          </w:tcPr>
          <w:p w14:paraId="5942B61C" w14:textId="77777777" w:rsidR="001035C6" w:rsidRDefault="001035C6" w:rsidP="00BF7478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B905F9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29,47</w:t>
            </w:r>
          </w:p>
          <w:p w14:paraId="6F51444F" w14:textId="77777777" w:rsidR="001035C6" w:rsidRDefault="001035C6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complessive</w:t>
            </w:r>
          </w:p>
        </w:tc>
        <w:tc>
          <w:tcPr>
            <w:tcW w:w="1832" w:type="dxa"/>
          </w:tcPr>
          <w:p w14:paraId="1BB6795F" w14:textId="77777777" w:rsidR="001035C6" w:rsidRDefault="001035C6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34,00 €</w:t>
            </w:r>
          </w:p>
        </w:tc>
        <w:tc>
          <w:tcPr>
            <w:tcW w:w="1276" w:type="dxa"/>
          </w:tcPr>
          <w:p w14:paraId="425AEFED" w14:textId="56D3B012" w:rsidR="001035C6" w:rsidRDefault="001035C6" w:rsidP="00BF74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</w:tbl>
    <w:p w14:paraId="345E663F" w14:textId="77777777" w:rsidR="001035C6" w:rsidRPr="00794CDA" w:rsidRDefault="001035C6" w:rsidP="005C0026">
      <w:pPr>
        <w:spacing w:after="0"/>
        <w:jc w:val="both"/>
        <w:rPr>
          <w:rFonts w:asciiTheme="minorHAnsi" w:hAnsiTheme="minorHAnsi" w:cstheme="minorHAnsi"/>
        </w:rPr>
      </w:pPr>
    </w:p>
    <w:p w14:paraId="3B6CA7B3" w14:textId="77777777" w:rsidR="005C0026" w:rsidRPr="00794CDA" w:rsidRDefault="005C0026" w:rsidP="005C0026">
      <w:pPr>
        <w:spacing w:after="0"/>
        <w:jc w:val="both"/>
        <w:rPr>
          <w:rFonts w:asciiTheme="minorHAnsi" w:hAnsiTheme="minorHAnsi" w:cstheme="minorHAnsi"/>
        </w:rPr>
      </w:pPr>
    </w:p>
    <w:p w14:paraId="1BA49DF5" w14:textId="3BE2393D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  <w:r>
        <w:rPr>
          <w:rFonts w:asciiTheme="minorHAnsi" w:hAnsiTheme="minorHAnsi" w:cstheme="minorHAnsi"/>
        </w:rPr>
        <w:t>,</w:t>
      </w:r>
    </w:p>
    <w:p w14:paraId="154C9127" w14:textId="77777777" w:rsidR="00E301D9" w:rsidRPr="00E301D9" w:rsidRDefault="00E301D9" w:rsidP="00E301D9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E301D9">
        <w:rPr>
          <w:rFonts w:asciiTheme="minorHAnsi" w:hAnsiTheme="minorHAnsi" w:cstheme="minorHAnsi"/>
          <w:b/>
          <w:bCs/>
        </w:rPr>
        <w:t>DICHIARA</w:t>
      </w:r>
    </w:p>
    <w:p w14:paraId="35695425" w14:textId="77777777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Sotto la personale responsabilità di:</w:t>
      </w:r>
    </w:p>
    <w:p w14:paraId="24CDD427" w14:textId="0C1EAD01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essere in possesso della cittadinanza italiana o di uno degli Stati membri dell’Unione europea;</w:t>
      </w:r>
    </w:p>
    <w:p w14:paraId="0753FAD7" w14:textId="2D30DC5F" w:rsidR="005C0026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godere dei diritti civili e politici;</w:t>
      </w:r>
    </w:p>
    <w:p w14:paraId="15E88895" w14:textId="5BC4C6A4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14CC83EA" w14:textId="6BF1A715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non essere a conoscenza di essere sottoposto a procedimenti penali;</w:t>
      </w:r>
    </w:p>
    <w:p w14:paraId="04ED5BF0" w14:textId="1DA59488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essere in possesso dei requisiti essenziali previsti del presente avviso;</w:t>
      </w:r>
    </w:p>
    <w:p w14:paraId="20ECB4F2" w14:textId="2419823B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aver preso visione dell’Avviso e di approvarne senza riserva ogni contenuto;</w:t>
      </w:r>
    </w:p>
    <w:p w14:paraId="33E66894" w14:textId="3743B7FB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di essere consapevole che può anche non ricevere alcun incarico/contratto;</w:t>
      </w:r>
    </w:p>
    <w:p w14:paraId="2946C63E" w14:textId="1BDB70E2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di possedere titoli e competenze specifiche più adeguate a trattare i percorsi formativi scelti;</w:t>
      </w:r>
    </w:p>
    <w:p w14:paraId="451E7C6C" w14:textId="5A7B4EE6" w:rsid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la veridicità di quanto dichiarato nel presente allegato A, nell’allegato B e all’interno del CV allegato alla presente istanza.</w:t>
      </w:r>
    </w:p>
    <w:p w14:paraId="5B3D07D4" w14:textId="77777777" w:rsidR="00EF161E" w:rsidRPr="00E301D9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</w:p>
    <w:p w14:paraId="146FFC4F" w14:textId="4969CE81" w:rsidR="00E301D9" w:rsidRPr="00E301D9" w:rsidRDefault="00E301D9" w:rsidP="00E301D9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E301D9">
        <w:rPr>
          <w:rFonts w:asciiTheme="minorHAnsi" w:hAnsiTheme="minorHAnsi" w:cstheme="minorHAnsi"/>
          <w:b/>
          <w:bCs/>
        </w:rPr>
        <w:t xml:space="preserve">Dichiarazione di insussistenza di incompatibilità </w:t>
      </w:r>
    </w:p>
    <w:p w14:paraId="272F3054" w14:textId="7ACD0632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non trovarsi in nessuna delle condizioni di incompatibilità previste dalle Disposizioni e Istruzioni per l’attuazione delle iniziative oggetto del presente bando, in particolare di:</w:t>
      </w:r>
    </w:p>
    <w:p w14:paraId="585DC0E2" w14:textId="3E43C859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non essere collegato, né come socio né come titolare, a ditte che potrebbero essere interessate a partecipare alle attività legate al progetto in oggetto</w:t>
      </w:r>
    </w:p>
    <w:p w14:paraId="1FBD8B0D" w14:textId="77777777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OVVERO</w:t>
      </w:r>
    </w:p>
    <w:p w14:paraId="458C293F" w14:textId="31E06787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essere collegato alla ditta __________________________________________ in qualità di __________________________.</w:t>
      </w:r>
    </w:p>
    <w:p w14:paraId="2D172038" w14:textId="0A2AF806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lastRenderedPageBreak/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non essere parente o affine entro il quarto grado del legale rappresentante dell'Istituto e di altro personale che potrebbe prendere parte alla predisposizione del bando di reclutamento, alla comparazione dei curricula degli istanti e alla stesura delle graduatorie dei candidati</w:t>
      </w:r>
    </w:p>
    <w:p w14:paraId="6B3BBF03" w14:textId="77777777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OVVERO</w:t>
      </w:r>
    </w:p>
    <w:p w14:paraId="6E1BB88B" w14:textId="64415BC8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essere parente o affine entro il quarto grado del sig. __________________________________, rappresentante legale/dipendente di questa Istituzione Scolastica.</w:t>
      </w:r>
    </w:p>
    <w:p w14:paraId="3883A069" w14:textId="77777777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Come previsto dall’Avviso, a pena di esclusione in caso di omissione, allega:</w:t>
      </w:r>
    </w:p>
    <w:p w14:paraId="2CADB5FC" w14:textId="55651C8E" w:rsidR="00E301D9" w:rsidRPr="003C23E8" w:rsidRDefault="00E301D9" w:rsidP="003C23E8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t>la presente istanza debitamente compilata e sottoscritta;</w:t>
      </w:r>
    </w:p>
    <w:p w14:paraId="1F2B5639" w14:textId="209A1C31" w:rsidR="00E301D9" w:rsidRPr="003C23E8" w:rsidRDefault="00E301D9" w:rsidP="003C23E8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t>l’allegato B – tabella di valutazione dei titoli debitamente compilato e sottoscritto;</w:t>
      </w:r>
    </w:p>
    <w:p w14:paraId="5C977BBB" w14:textId="2EC74F4D" w:rsidR="00E301D9" w:rsidRPr="003C23E8" w:rsidRDefault="00E301D9" w:rsidP="003C23E8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t>copia di un documento di identità valido e copia del codice fiscale;</w:t>
      </w:r>
    </w:p>
    <w:p w14:paraId="3A72A986" w14:textId="26EAC7A7" w:rsidR="00E301D9" w:rsidRPr="003C23E8" w:rsidRDefault="00E301D9" w:rsidP="003C23E8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t>Curriculum Vitae redatto in formato digitale, sottoscritto e convertito in pdf su modello europeo con evidenziati i riferimenti dei titoli oggetto di valutazione dichiarati nell’allegato B.</w:t>
      </w:r>
    </w:p>
    <w:p w14:paraId="5BDE456E" w14:textId="77777777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Dichiara, inoltre:</w:t>
      </w:r>
    </w:p>
    <w:p w14:paraId="58D75F8B" w14:textId="059EB3A2" w:rsidR="0046143C" w:rsidRPr="00502F84" w:rsidRDefault="00E301D9" w:rsidP="0046143C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t>di impegnarsi ad adempiere a tutte le mansioni relative al profilo per il quale otterrà eventuale nomina</w:t>
      </w:r>
      <w:r w:rsidR="00E700D7">
        <w:rPr>
          <w:rFonts w:asciiTheme="minorHAnsi" w:hAnsiTheme="minorHAnsi" w:cstheme="minorHAnsi"/>
        </w:rPr>
        <w:t>.</w:t>
      </w:r>
    </w:p>
    <w:p w14:paraId="3AD93159" w14:textId="77777777" w:rsidR="0046143C" w:rsidRPr="0046143C" w:rsidRDefault="0046143C" w:rsidP="0046143C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46143C">
        <w:rPr>
          <w:rFonts w:asciiTheme="minorHAnsi" w:hAnsiTheme="minorHAnsi" w:cstheme="minorHAnsi"/>
          <w:b/>
          <w:bCs/>
        </w:rPr>
        <w:t>Autorizzazione al trattamento dei dati personali</w:t>
      </w:r>
    </w:p>
    <w:p w14:paraId="3946F8FA" w14:textId="77777777" w:rsidR="0046143C" w:rsidRPr="0046143C" w:rsidRDefault="0046143C" w:rsidP="0046143C">
      <w:pPr>
        <w:spacing w:after="0"/>
        <w:jc w:val="both"/>
        <w:rPr>
          <w:rFonts w:asciiTheme="minorHAnsi" w:hAnsiTheme="minorHAnsi" w:cstheme="minorHAnsi"/>
        </w:rPr>
      </w:pPr>
      <w:r w:rsidRPr="0046143C">
        <w:rPr>
          <w:rFonts w:asciiTheme="minorHAnsi" w:hAnsiTheme="minorHAnsi" w:cstheme="minorHAnsi"/>
        </w:rPr>
        <w:t>A conoscenza dell’Informativa sul trattamento dei dati personali ai sensi e per gli effetti degli articoli 13 e 14 del Regolamento UE 2016/679, esprime il proprio consenso al trattamento ed alla comunicazione dei propri dati personali nei limiti e per le finalità e la durata necessari per gli adempimenti connessi alla presente istanza e all’incarico che potrebbe derivarne al presente avviso.</w:t>
      </w:r>
    </w:p>
    <w:p w14:paraId="72CA59E5" w14:textId="77777777" w:rsidR="0046143C" w:rsidRPr="0046143C" w:rsidRDefault="0046143C" w:rsidP="0046143C">
      <w:pPr>
        <w:spacing w:after="0"/>
        <w:jc w:val="both"/>
        <w:rPr>
          <w:rFonts w:asciiTheme="minorHAnsi" w:hAnsiTheme="minorHAnsi" w:cstheme="minorHAnsi"/>
        </w:rPr>
      </w:pPr>
      <w:r w:rsidRPr="0046143C">
        <w:rPr>
          <w:rFonts w:asciiTheme="minorHAnsi" w:hAnsiTheme="minorHAnsi" w:cstheme="minorHAnsi"/>
        </w:rPr>
        <w:t>Il/la sottoscritto/a, pertanto, con la presente, ai sensi degli articoli 13 e 14 del Regolamento UE 2016/679 e successive modificazioni ed integrazioni,</w:t>
      </w:r>
    </w:p>
    <w:p w14:paraId="57E7A68B" w14:textId="77777777" w:rsidR="0046143C" w:rsidRPr="0046143C" w:rsidRDefault="0046143C" w:rsidP="0046143C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46143C">
        <w:rPr>
          <w:rFonts w:asciiTheme="minorHAnsi" w:hAnsiTheme="minorHAnsi" w:cstheme="minorHAnsi"/>
          <w:b/>
          <w:bCs/>
        </w:rPr>
        <w:t>AUTORIZZA</w:t>
      </w:r>
    </w:p>
    <w:p w14:paraId="6CED022D" w14:textId="5AFD62B0" w:rsidR="0046143C" w:rsidRPr="0046143C" w:rsidRDefault="0046143C" w:rsidP="0046143C">
      <w:pPr>
        <w:spacing w:after="0"/>
        <w:jc w:val="both"/>
        <w:rPr>
          <w:rFonts w:asciiTheme="minorHAnsi" w:hAnsiTheme="minorHAnsi" w:cstheme="minorHAnsi"/>
        </w:rPr>
      </w:pPr>
      <w:r w:rsidRPr="0046143C">
        <w:rPr>
          <w:rFonts w:asciiTheme="minorHAnsi" w:hAnsiTheme="minorHAnsi" w:cstheme="minorHAnsi"/>
        </w:rPr>
        <w:t>L’Istituto</w:t>
      </w:r>
      <w:r>
        <w:rPr>
          <w:rFonts w:asciiTheme="minorHAnsi" w:hAnsiTheme="minorHAnsi" w:cstheme="minorHAnsi"/>
        </w:rPr>
        <w:t xml:space="preserve"> CPIA 2 BA “CHIARA LUBICH</w:t>
      </w:r>
      <w:r w:rsidRPr="0046143C">
        <w:rPr>
          <w:rFonts w:asciiTheme="minorHAnsi" w:hAnsiTheme="minorHAnsi" w:cstheme="minorHAnsi"/>
        </w:rPr>
        <w:t>” al trattamento, anche con l’ausilio di mezzi informatici e telematici, dei dati personali forniti dal sottoscritto; prende inoltre atto che, ai sensi del “Regolamento Privacy”, titolare del trattamento dei dati è l’Istituto sopra citato e che il sottoscritto potrà esercitare, in qualunque momento, tutti i diritti di accesso ai propri dati personali previsti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26C4229B" w14:textId="291003DF" w:rsidR="0046143C" w:rsidRPr="0046143C" w:rsidRDefault="00240159" w:rsidP="0046143C">
      <w:pPr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  <w:r w:rsidR="0046143C" w:rsidRPr="0046143C">
        <w:rPr>
          <w:rFonts w:asciiTheme="minorHAnsi" w:hAnsiTheme="minorHAnsi" w:cstheme="minorHAnsi"/>
        </w:rPr>
        <w:t xml:space="preserve">Data </w:t>
      </w: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 </w:t>
      </w:r>
      <w:r w:rsidR="0046143C" w:rsidRPr="0046143C">
        <w:rPr>
          <w:rFonts w:asciiTheme="minorHAnsi" w:hAnsiTheme="minorHAnsi" w:cstheme="minorHAnsi"/>
        </w:rPr>
        <w:t>Firma</w:t>
      </w:r>
    </w:p>
    <w:sectPr w:rsidR="0046143C" w:rsidRPr="0046143C" w:rsidSect="000319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11" w:right="1134" w:bottom="2410" w:left="1134" w:header="4" w:footer="16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A9AC1C" w14:textId="77777777" w:rsidR="000319DF" w:rsidRDefault="000319DF" w:rsidP="003B1530">
      <w:pPr>
        <w:spacing w:after="0" w:line="240" w:lineRule="auto"/>
      </w:pPr>
      <w:r>
        <w:separator/>
      </w:r>
    </w:p>
  </w:endnote>
  <w:endnote w:type="continuationSeparator" w:id="0">
    <w:p w14:paraId="4F17ABEF" w14:textId="77777777" w:rsidR="000319DF" w:rsidRDefault="000319DF" w:rsidP="003B1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4EC0F" w14:textId="77777777" w:rsidR="00B718A6" w:rsidRDefault="00B718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6BD2C" w14:textId="77777777" w:rsidR="003B1530" w:rsidRDefault="00D538BE">
    <w:pPr>
      <w:pStyle w:val="Pidipa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53FAB56B" wp14:editId="144296BB">
              <wp:simplePos x="0" y="0"/>
              <wp:positionH relativeFrom="margin">
                <wp:posOffset>5650865</wp:posOffset>
              </wp:positionH>
              <wp:positionV relativeFrom="paragraph">
                <wp:posOffset>-242570</wp:posOffset>
              </wp:positionV>
              <wp:extent cx="857250" cy="331470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250" cy="3314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D11BC5" w14:textId="30FCC5DD" w:rsidR="00D538BE" w:rsidRPr="00D538BE" w:rsidRDefault="00161FD4" w:rsidP="00D538BE">
                          <w:pPr>
                            <w:pStyle w:val="Pidipagina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p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 xml:space="preserve">ag. 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 xml:space="preserve"> di 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FAB56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44.95pt;margin-top:-19.1pt;width:67.5pt;height:26.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" filled="f" stroked="f">
              <v:textbox>
                <w:txbxContent>
                  <w:p w14:paraId="3CD11BC5" w14:textId="30FCC5DD" w:rsidR="00D538BE" w:rsidRPr="00D538BE" w:rsidRDefault="00161FD4" w:rsidP="00D538BE">
                    <w:pPr>
                      <w:pStyle w:val="Pidipagina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p</w:t>
                    </w:r>
                    <w:r w:rsidR="00D538BE" w:rsidRPr="00D538BE">
                      <w:rPr>
                        <w:sz w:val="20"/>
                        <w:szCs w:val="20"/>
                      </w:rPr>
                      <w:t xml:space="preserve">ag. 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begin"/>
                    </w:r>
                    <w:r w:rsidR="00D538BE" w:rsidRPr="00D538BE">
                      <w:rPr>
                        <w:sz w:val="20"/>
                        <w:szCs w:val="20"/>
                      </w:rPr>
                      <w:instrText>PAGE  \* Arabic  \* MERGEFORMAT</w:instrTex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separate"/>
                    </w:r>
                    <w:r w:rsidR="00D538BE" w:rsidRPr="00D538BE">
                      <w:rPr>
                        <w:sz w:val="20"/>
                        <w:szCs w:val="20"/>
                      </w:rPr>
                      <w:t>1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end"/>
                    </w:r>
                    <w:r w:rsidR="00D538BE" w:rsidRPr="00D538BE">
                      <w:rPr>
                        <w:sz w:val="20"/>
                        <w:szCs w:val="20"/>
                      </w:rPr>
                      <w:t xml:space="preserve"> di 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begin"/>
                    </w:r>
                    <w:r w:rsidR="00D538BE" w:rsidRPr="00D538BE">
                      <w:rPr>
                        <w:sz w:val="20"/>
                        <w:szCs w:val="20"/>
                      </w:rPr>
                      <w:instrText>NUMPAGES  \* Arabic  \* MERGEFORMAT</w:instrTex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separate"/>
                    </w:r>
                    <w:r w:rsidR="00D538BE" w:rsidRPr="00D538BE">
                      <w:rPr>
                        <w:sz w:val="20"/>
                        <w:szCs w:val="20"/>
                      </w:rPr>
                      <w:t>1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3702C">
      <w:rPr>
        <w:noProof/>
      </w:rPr>
      <w:drawing>
        <wp:anchor distT="0" distB="0" distL="114300" distR="114300" simplePos="0" relativeHeight="251675648" behindDoc="0" locked="0" layoutInCell="1" allowOverlap="1" wp14:anchorId="56255EA4" wp14:editId="45E824BC">
          <wp:simplePos x="0" y="0"/>
          <wp:positionH relativeFrom="page">
            <wp:posOffset>0</wp:posOffset>
          </wp:positionH>
          <wp:positionV relativeFrom="paragraph">
            <wp:posOffset>-33020</wp:posOffset>
          </wp:positionV>
          <wp:extent cx="7572375" cy="1120523"/>
          <wp:effectExtent l="0" t="0" r="0" b="3810"/>
          <wp:wrapNone/>
          <wp:docPr id="1389543360" name="Immagine 1389543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120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DA785" w14:textId="77777777" w:rsidR="00B718A6" w:rsidRDefault="00B718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10D2FD" w14:textId="77777777" w:rsidR="000319DF" w:rsidRDefault="000319DF" w:rsidP="003B1530">
      <w:pPr>
        <w:spacing w:after="0" w:line="240" w:lineRule="auto"/>
      </w:pPr>
      <w:r>
        <w:separator/>
      </w:r>
    </w:p>
  </w:footnote>
  <w:footnote w:type="continuationSeparator" w:id="0">
    <w:p w14:paraId="7AE5B1C9" w14:textId="77777777" w:rsidR="000319DF" w:rsidRDefault="000319DF" w:rsidP="003B1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A45D2A" w14:textId="77777777" w:rsidR="00B718A6" w:rsidRDefault="00B718A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4D90F" w14:textId="5E2CCC75" w:rsidR="00491CC9" w:rsidRDefault="0094574E" w:rsidP="0093702C">
    <w:pPr>
      <w:pStyle w:val="Intestazione"/>
    </w:pP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77AC8F6C" wp14:editId="6406D791">
              <wp:simplePos x="0" y="0"/>
              <wp:positionH relativeFrom="column">
                <wp:posOffset>4259580</wp:posOffset>
              </wp:positionH>
              <wp:positionV relativeFrom="paragraph">
                <wp:posOffset>397510</wp:posOffset>
              </wp:positionV>
              <wp:extent cx="2360930" cy="1409700"/>
              <wp:effectExtent l="0" t="0" r="0" b="0"/>
              <wp:wrapSquare wrapText="bothSides"/>
              <wp:docPr id="62088831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9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027FDA" w14:textId="07D9315A" w:rsidR="0094574E" w:rsidRDefault="00B718A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A4F93AB" wp14:editId="5B272592">
                                <wp:extent cx="2057400" cy="1304925"/>
                                <wp:effectExtent l="0" t="0" r="0" b="9525"/>
                                <wp:docPr id="1597876233" name="Immagin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57400" cy="1304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AC8F6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35.4pt;margin-top:31.3pt;width:185.9pt;height:111pt;z-index:251679744;visibility:visible;mso-wrap-style:non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" stroked="f">
              <v:textbox>
                <w:txbxContent>
                  <w:p w14:paraId="79027FDA" w14:textId="07D9315A" w:rsidR="0094574E" w:rsidRDefault="00B718A6">
                    <w:r>
                      <w:rPr>
                        <w:noProof/>
                      </w:rPr>
                      <w:drawing>
                        <wp:inline distT="0" distB="0" distL="0" distR="0" wp14:anchorId="6A4F93AB" wp14:editId="5B272592">
                          <wp:extent cx="2057400" cy="1304925"/>
                          <wp:effectExtent l="0" t="0" r="0" b="9525"/>
                          <wp:docPr id="1597876233" name="Immagin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57400" cy="1304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3702C">
      <w:rPr>
        <w:noProof/>
      </w:rPr>
      <w:drawing>
        <wp:anchor distT="0" distB="0" distL="114300" distR="114300" simplePos="0" relativeHeight="251674624" behindDoc="0" locked="0" layoutInCell="1" allowOverlap="1" wp14:anchorId="0D2A2FBA" wp14:editId="22C0D9B0">
          <wp:simplePos x="0" y="0"/>
          <wp:positionH relativeFrom="page">
            <wp:posOffset>-2540</wp:posOffset>
          </wp:positionH>
          <wp:positionV relativeFrom="paragraph">
            <wp:posOffset>35560</wp:posOffset>
          </wp:positionV>
          <wp:extent cx="7553325" cy="2306000"/>
          <wp:effectExtent l="0" t="0" r="0" b="0"/>
          <wp:wrapNone/>
          <wp:docPr id="1942614924" name="Immagine 19426149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0AA00" w14:textId="77777777" w:rsidR="00B718A6" w:rsidRDefault="00B718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B723E"/>
    <w:multiLevelType w:val="hybridMultilevel"/>
    <w:tmpl w:val="E7A68450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7001D"/>
    <w:multiLevelType w:val="hybridMultilevel"/>
    <w:tmpl w:val="2BF26E6E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EEC17CF"/>
    <w:multiLevelType w:val="hybridMultilevel"/>
    <w:tmpl w:val="2A22E1C8"/>
    <w:lvl w:ilvl="0" w:tplc="2F7886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02F85"/>
    <w:multiLevelType w:val="hybridMultilevel"/>
    <w:tmpl w:val="86C26A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06CA8"/>
    <w:multiLevelType w:val="hybridMultilevel"/>
    <w:tmpl w:val="5010F01E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17605"/>
    <w:multiLevelType w:val="hybridMultilevel"/>
    <w:tmpl w:val="04B01000"/>
    <w:lvl w:ilvl="0" w:tplc="449A19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87A50"/>
    <w:multiLevelType w:val="hybridMultilevel"/>
    <w:tmpl w:val="306060AE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13F4A"/>
    <w:multiLevelType w:val="hybridMultilevel"/>
    <w:tmpl w:val="7FF6834E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D07563"/>
    <w:multiLevelType w:val="hybridMultilevel"/>
    <w:tmpl w:val="99A4B584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3E6CC6"/>
    <w:multiLevelType w:val="hybridMultilevel"/>
    <w:tmpl w:val="6CE65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34578"/>
    <w:multiLevelType w:val="hybridMultilevel"/>
    <w:tmpl w:val="A5A8A302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9A06CC"/>
    <w:multiLevelType w:val="hybridMultilevel"/>
    <w:tmpl w:val="C5641B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C1F7E"/>
    <w:multiLevelType w:val="hybridMultilevel"/>
    <w:tmpl w:val="C396F07A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B02D78"/>
    <w:multiLevelType w:val="hybridMultilevel"/>
    <w:tmpl w:val="863414B8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7F17BF"/>
    <w:multiLevelType w:val="hybridMultilevel"/>
    <w:tmpl w:val="8F705F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F72CD3"/>
    <w:multiLevelType w:val="hybridMultilevel"/>
    <w:tmpl w:val="3AF407E8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826D44"/>
    <w:multiLevelType w:val="hybridMultilevel"/>
    <w:tmpl w:val="51801D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20D4E"/>
    <w:multiLevelType w:val="hybridMultilevel"/>
    <w:tmpl w:val="25C683D4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7830CC"/>
    <w:multiLevelType w:val="hybridMultilevel"/>
    <w:tmpl w:val="FC8C454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301A0E"/>
    <w:multiLevelType w:val="hybridMultilevel"/>
    <w:tmpl w:val="6E92564E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567946"/>
    <w:multiLevelType w:val="hybridMultilevel"/>
    <w:tmpl w:val="75CC9EFA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B8624C"/>
    <w:multiLevelType w:val="hybridMultilevel"/>
    <w:tmpl w:val="09600DC2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4550789">
    <w:abstractNumId w:val="2"/>
  </w:num>
  <w:num w:numId="2" w16cid:durableId="1096248816">
    <w:abstractNumId w:val="16"/>
  </w:num>
  <w:num w:numId="3" w16cid:durableId="745880549">
    <w:abstractNumId w:val="1"/>
  </w:num>
  <w:num w:numId="4" w16cid:durableId="1173715614">
    <w:abstractNumId w:val="19"/>
  </w:num>
  <w:num w:numId="5" w16cid:durableId="707149950">
    <w:abstractNumId w:val="17"/>
  </w:num>
  <w:num w:numId="6" w16cid:durableId="118838361">
    <w:abstractNumId w:val="5"/>
  </w:num>
  <w:num w:numId="7" w16cid:durableId="656225016">
    <w:abstractNumId w:val="4"/>
  </w:num>
  <w:num w:numId="8" w16cid:durableId="879166663">
    <w:abstractNumId w:val="18"/>
  </w:num>
  <w:num w:numId="9" w16cid:durableId="1749813012">
    <w:abstractNumId w:val="14"/>
  </w:num>
  <w:num w:numId="10" w16cid:durableId="190190149">
    <w:abstractNumId w:val="3"/>
  </w:num>
  <w:num w:numId="11" w16cid:durableId="1106924854">
    <w:abstractNumId w:val="13"/>
  </w:num>
  <w:num w:numId="12" w16cid:durableId="306712393">
    <w:abstractNumId w:val="6"/>
  </w:num>
  <w:num w:numId="13" w16cid:durableId="1864437853">
    <w:abstractNumId w:val="20"/>
  </w:num>
  <w:num w:numId="14" w16cid:durableId="2136365338">
    <w:abstractNumId w:val="21"/>
  </w:num>
  <w:num w:numId="15" w16cid:durableId="597913261">
    <w:abstractNumId w:val="7"/>
  </w:num>
  <w:num w:numId="16" w16cid:durableId="2063287431">
    <w:abstractNumId w:val="9"/>
  </w:num>
  <w:num w:numId="17" w16cid:durableId="7488491">
    <w:abstractNumId w:val="11"/>
  </w:num>
  <w:num w:numId="18" w16cid:durableId="1781877504">
    <w:abstractNumId w:val="15"/>
  </w:num>
  <w:num w:numId="19" w16cid:durableId="1008094244">
    <w:abstractNumId w:val="10"/>
  </w:num>
  <w:num w:numId="20" w16cid:durableId="889339966">
    <w:abstractNumId w:val="12"/>
  </w:num>
  <w:num w:numId="21" w16cid:durableId="587928721">
    <w:abstractNumId w:val="8"/>
  </w:num>
  <w:num w:numId="22" w16cid:durableId="1537691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30"/>
    <w:rsid w:val="00005952"/>
    <w:rsid w:val="00005BC4"/>
    <w:rsid w:val="00015D6B"/>
    <w:rsid w:val="00016B5B"/>
    <w:rsid w:val="00021591"/>
    <w:rsid w:val="000319DF"/>
    <w:rsid w:val="00036712"/>
    <w:rsid w:val="00045189"/>
    <w:rsid w:val="00045A7D"/>
    <w:rsid w:val="000507DA"/>
    <w:rsid w:val="00052C2B"/>
    <w:rsid w:val="00061728"/>
    <w:rsid w:val="000632CB"/>
    <w:rsid w:val="00067373"/>
    <w:rsid w:val="000726CA"/>
    <w:rsid w:val="000739F2"/>
    <w:rsid w:val="000775C6"/>
    <w:rsid w:val="0008146D"/>
    <w:rsid w:val="00083045"/>
    <w:rsid w:val="000A18BE"/>
    <w:rsid w:val="000A5990"/>
    <w:rsid w:val="000B22AA"/>
    <w:rsid w:val="000B2767"/>
    <w:rsid w:val="000C2BCB"/>
    <w:rsid w:val="000C782B"/>
    <w:rsid w:val="000D1023"/>
    <w:rsid w:val="000D3153"/>
    <w:rsid w:val="000D5F27"/>
    <w:rsid w:val="000E2F99"/>
    <w:rsid w:val="000E6FC9"/>
    <w:rsid w:val="000F17BE"/>
    <w:rsid w:val="000F47D7"/>
    <w:rsid w:val="000F4AF5"/>
    <w:rsid w:val="001035C6"/>
    <w:rsid w:val="00106774"/>
    <w:rsid w:val="001129AC"/>
    <w:rsid w:val="00113741"/>
    <w:rsid w:val="00116517"/>
    <w:rsid w:val="00117080"/>
    <w:rsid w:val="00117C3F"/>
    <w:rsid w:val="00117E8A"/>
    <w:rsid w:val="001204C4"/>
    <w:rsid w:val="0012512B"/>
    <w:rsid w:val="00143330"/>
    <w:rsid w:val="00147FAC"/>
    <w:rsid w:val="001552A0"/>
    <w:rsid w:val="0015679B"/>
    <w:rsid w:val="00161FD4"/>
    <w:rsid w:val="001647C0"/>
    <w:rsid w:val="001659A2"/>
    <w:rsid w:val="001670E7"/>
    <w:rsid w:val="001700D4"/>
    <w:rsid w:val="00172688"/>
    <w:rsid w:val="00173E0D"/>
    <w:rsid w:val="00175933"/>
    <w:rsid w:val="001802BA"/>
    <w:rsid w:val="001A07A4"/>
    <w:rsid w:val="001A3FCB"/>
    <w:rsid w:val="001B7272"/>
    <w:rsid w:val="001C238B"/>
    <w:rsid w:val="001C2E88"/>
    <w:rsid w:val="001D0004"/>
    <w:rsid w:val="001D6067"/>
    <w:rsid w:val="001E1421"/>
    <w:rsid w:val="001F40BA"/>
    <w:rsid w:val="001F6FAA"/>
    <w:rsid w:val="002015CE"/>
    <w:rsid w:val="002075C4"/>
    <w:rsid w:val="00207B61"/>
    <w:rsid w:val="00210D37"/>
    <w:rsid w:val="00216005"/>
    <w:rsid w:val="00227598"/>
    <w:rsid w:val="0023120D"/>
    <w:rsid w:val="002350AE"/>
    <w:rsid w:val="002350C4"/>
    <w:rsid w:val="00240159"/>
    <w:rsid w:val="00240B91"/>
    <w:rsid w:val="00242C1F"/>
    <w:rsid w:val="00245ED3"/>
    <w:rsid w:val="00263111"/>
    <w:rsid w:val="0026315D"/>
    <w:rsid w:val="00266981"/>
    <w:rsid w:val="00267D93"/>
    <w:rsid w:val="00273AE3"/>
    <w:rsid w:val="00281979"/>
    <w:rsid w:val="002858CA"/>
    <w:rsid w:val="00287990"/>
    <w:rsid w:val="00293379"/>
    <w:rsid w:val="002A0D5A"/>
    <w:rsid w:val="002A349C"/>
    <w:rsid w:val="002B2A30"/>
    <w:rsid w:val="002B63A1"/>
    <w:rsid w:val="002B6C08"/>
    <w:rsid w:val="002C1167"/>
    <w:rsid w:val="002D5175"/>
    <w:rsid w:val="002E2100"/>
    <w:rsid w:val="002E647C"/>
    <w:rsid w:val="00320A78"/>
    <w:rsid w:val="003450A7"/>
    <w:rsid w:val="00377C93"/>
    <w:rsid w:val="00380FD6"/>
    <w:rsid w:val="00390B10"/>
    <w:rsid w:val="00391E3B"/>
    <w:rsid w:val="003A022D"/>
    <w:rsid w:val="003A31AF"/>
    <w:rsid w:val="003B1530"/>
    <w:rsid w:val="003B6294"/>
    <w:rsid w:val="003C23E8"/>
    <w:rsid w:val="003C4708"/>
    <w:rsid w:val="003C576C"/>
    <w:rsid w:val="003E197B"/>
    <w:rsid w:val="003F0F65"/>
    <w:rsid w:val="003F19C0"/>
    <w:rsid w:val="003F392C"/>
    <w:rsid w:val="003F7D43"/>
    <w:rsid w:val="004031F4"/>
    <w:rsid w:val="00406341"/>
    <w:rsid w:val="004118CC"/>
    <w:rsid w:val="00422802"/>
    <w:rsid w:val="004272DF"/>
    <w:rsid w:val="00431A4C"/>
    <w:rsid w:val="00433845"/>
    <w:rsid w:val="00434861"/>
    <w:rsid w:val="00436EE0"/>
    <w:rsid w:val="004419B5"/>
    <w:rsid w:val="00443CD3"/>
    <w:rsid w:val="00443D24"/>
    <w:rsid w:val="00444A5C"/>
    <w:rsid w:val="004573CD"/>
    <w:rsid w:val="0045788E"/>
    <w:rsid w:val="0046015F"/>
    <w:rsid w:val="0046143C"/>
    <w:rsid w:val="0046495F"/>
    <w:rsid w:val="00465037"/>
    <w:rsid w:val="00465BEB"/>
    <w:rsid w:val="00466C6A"/>
    <w:rsid w:val="00467EC8"/>
    <w:rsid w:val="00471BC9"/>
    <w:rsid w:val="004832DB"/>
    <w:rsid w:val="00483C6E"/>
    <w:rsid w:val="004844A3"/>
    <w:rsid w:val="00491CC9"/>
    <w:rsid w:val="004976BC"/>
    <w:rsid w:val="004A28A4"/>
    <w:rsid w:val="004A7800"/>
    <w:rsid w:val="004B487E"/>
    <w:rsid w:val="004C19F2"/>
    <w:rsid w:val="004C2F26"/>
    <w:rsid w:val="004C6399"/>
    <w:rsid w:val="004E3F56"/>
    <w:rsid w:val="004F2581"/>
    <w:rsid w:val="00502F84"/>
    <w:rsid w:val="00503E8B"/>
    <w:rsid w:val="00520E03"/>
    <w:rsid w:val="00523707"/>
    <w:rsid w:val="00524E07"/>
    <w:rsid w:val="005255C9"/>
    <w:rsid w:val="00531343"/>
    <w:rsid w:val="00545048"/>
    <w:rsid w:val="00564639"/>
    <w:rsid w:val="005670DB"/>
    <w:rsid w:val="00572395"/>
    <w:rsid w:val="005733E4"/>
    <w:rsid w:val="00574672"/>
    <w:rsid w:val="00584E54"/>
    <w:rsid w:val="005A0EBA"/>
    <w:rsid w:val="005A71CA"/>
    <w:rsid w:val="005C0026"/>
    <w:rsid w:val="005C290B"/>
    <w:rsid w:val="005C3C34"/>
    <w:rsid w:val="005C61EF"/>
    <w:rsid w:val="005C6A26"/>
    <w:rsid w:val="005D114C"/>
    <w:rsid w:val="005D2762"/>
    <w:rsid w:val="005D7471"/>
    <w:rsid w:val="005E1400"/>
    <w:rsid w:val="005F1B38"/>
    <w:rsid w:val="005F2736"/>
    <w:rsid w:val="005F43D3"/>
    <w:rsid w:val="0061045A"/>
    <w:rsid w:val="006123A1"/>
    <w:rsid w:val="00612FD8"/>
    <w:rsid w:val="00613072"/>
    <w:rsid w:val="0063594F"/>
    <w:rsid w:val="00644139"/>
    <w:rsid w:val="006548A2"/>
    <w:rsid w:val="00675EFB"/>
    <w:rsid w:val="00675F49"/>
    <w:rsid w:val="0067678E"/>
    <w:rsid w:val="006846D8"/>
    <w:rsid w:val="00686771"/>
    <w:rsid w:val="006930BE"/>
    <w:rsid w:val="0069428B"/>
    <w:rsid w:val="006A00D0"/>
    <w:rsid w:val="006A19D1"/>
    <w:rsid w:val="006A3A1E"/>
    <w:rsid w:val="006A76E5"/>
    <w:rsid w:val="006B2BB8"/>
    <w:rsid w:val="006B796F"/>
    <w:rsid w:val="006C04B7"/>
    <w:rsid w:val="006C2EAA"/>
    <w:rsid w:val="006D4C4D"/>
    <w:rsid w:val="006F3027"/>
    <w:rsid w:val="006F5707"/>
    <w:rsid w:val="006F67B9"/>
    <w:rsid w:val="0071637F"/>
    <w:rsid w:val="00720312"/>
    <w:rsid w:val="00730364"/>
    <w:rsid w:val="0073226D"/>
    <w:rsid w:val="00733C54"/>
    <w:rsid w:val="00746426"/>
    <w:rsid w:val="00753BD8"/>
    <w:rsid w:val="00772A5A"/>
    <w:rsid w:val="0077718E"/>
    <w:rsid w:val="00780574"/>
    <w:rsid w:val="00780814"/>
    <w:rsid w:val="00794CDA"/>
    <w:rsid w:val="007A1B35"/>
    <w:rsid w:val="007A3C8A"/>
    <w:rsid w:val="007B7A9C"/>
    <w:rsid w:val="007D5539"/>
    <w:rsid w:val="007D58C6"/>
    <w:rsid w:val="007D632C"/>
    <w:rsid w:val="007E6E6B"/>
    <w:rsid w:val="007E7360"/>
    <w:rsid w:val="007F129C"/>
    <w:rsid w:val="007F534A"/>
    <w:rsid w:val="007F5401"/>
    <w:rsid w:val="007F77AA"/>
    <w:rsid w:val="0081162C"/>
    <w:rsid w:val="00820455"/>
    <w:rsid w:val="008311B2"/>
    <w:rsid w:val="00832C5E"/>
    <w:rsid w:val="00845781"/>
    <w:rsid w:val="00847252"/>
    <w:rsid w:val="00852BE1"/>
    <w:rsid w:val="008657E6"/>
    <w:rsid w:val="008666B2"/>
    <w:rsid w:val="00873CD8"/>
    <w:rsid w:val="0088088E"/>
    <w:rsid w:val="00881A14"/>
    <w:rsid w:val="00882252"/>
    <w:rsid w:val="008A1141"/>
    <w:rsid w:val="008A2675"/>
    <w:rsid w:val="008A5AFD"/>
    <w:rsid w:val="008A7DA7"/>
    <w:rsid w:val="008B05B8"/>
    <w:rsid w:val="008B5AE0"/>
    <w:rsid w:val="008C02D9"/>
    <w:rsid w:val="008C0E45"/>
    <w:rsid w:val="008C4FFC"/>
    <w:rsid w:val="008C5B65"/>
    <w:rsid w:val="008D0182"/>
    <w:rsid w:val="008D293D"/>
    <w:rsid w:val="008E186E"/>
    <w:rsid w:val="008E3778"/>
    <w:rsid w:val="00916020"/>
    <w:rsid w:val="00921547"/>
    <w:rsid w:val="00931CCA"/>
    <w:rsid w:val="00932470"/>
    <w:rsid w:val="0093702C"/>
    <w:rsid w:val="0094574E"/>
    <w:rsid w:val="00962019"/>
    <w:rsid w:val="0096780D"/>
    <w:rsid w:val="0097074D"/>
    <w:rsid w:val="00985B3A"/>
    <w:rsid w:val="009938C3"/>
    <w:rsid w:val="00994EFC"/>
    <w:rsid w:val="009A26B5"/>
    <w:rsid w:val="009A28C0"/>
    <w:rsid w:val="009B52FF"/>
    <w:rsid w:val="009B5EDA"/>
    <w:rsid w:val="009C049F"/>
    <w:rsid w:val="009C543E"/>
    <w:rsid w:val="009D6363"/>
    <w:rsid w:val="009E19E5"/>
    <w:rsid w:val="009F0AB6"/>
    <w:rsid w:val="00A00197"/>
    <w:rsid w:val="00A0194E"/>
    <w:rsid w:val="00A03400"/>
    <w:rsid w:val="00A10756"/>
    <w:rsid w:val="00A172AF"/>
    <w:rsid w:val="00A20FA1"/>
    <w:rsid w:val="00A2193A"/>
    <w:rsid w:val="00A41EAC"/>
    <w:rsid w:val="00A4607D"/>
    <w:rsid w:val="00A557AF"/>
    <w:rsid w:val="00A67340"/>
    <w:rsid w:val="00A6774B"/>
    <w:rsid w:val="00A713AA"/>
    <w:rsid w:val="00A77349"/>
    <w:rsid w:val="00A934BF"/>
    <w:rsid w:val="00A970A7"/>
    <w:rsid w:val="00AA7384"/>
    <w:rsid w:val="00AB1B07"/>
    <w:rsid w:val="00AB2CD6"/>
    <w:rsid w:val="00AC6F6C"/>
    <w:rsid w:val="00AD5FA5"/>
    <w:rsid w:val="00AE23F6"/>
    <w:rsid w:val="00AE47F3"/>
    <w:rsid w:val="00AF4885"/>
    <w:rsid w:val="00AF6D3F"/>
    <w:rsid w:val="00AF7670"/>
    <w:rsid w:val="00B07910"/>
    <w:rsid w:val="00B16B7A"/>
    <w:rsid w:val="00B17A60"/>
    <w:rsid w:val="00B206A3"/>
    <w:rsid w:val="00B2349E"/>
    <w:rsid w:val="00B234CB"/>
    <w:rsid w:val="00B35103"/>
    <w:rsid w:val="00B42016"/>
    <w:rsid w:val="00B4705F"/>
    <w:rsid w:val="00B509D9"/>
    <w:rsid w:val="00B57057"/>
    <w:rsid w:val="00B61F52"/>
    <w:rsid w:val="00B70817"/>
    <w:rsid w:val="00B718A6"/>
    <w:rsid w:val="00B721C1"/>
    <w:rsid w:val="00B83963"/>
    <w:rsid w:val="00B905F9"/>
    <w:rsid w:val="00B938C1"/>
    <w:rsid w:val="00B965E3"/>
    <w:rsid w:val="00BA3F28"/>
    <w:rsid w:val="00BA7C81"/>
    <w:rsid w:val="00BC5AB1"/>
    <w:rsid w:val="00BE1C98"/>
    <w:rsid w:val="00BE50B7"/>
    <w:rsid w:val="00BE63B6"/>
    <w:rsid w:val="00BF6923"/>
    <w:rsid w:val="00C02FEE"/>
    <w:rsid w:val="00C122EA"/>
    <w:rsid w:val="00C17BFF"/>
    <w:rsid w:val="00C21987"/>
    <w:rsid w:val="00C30CAE"/>
    <w:rsid w:val="00C32DA4"/>
    <w:rsid w:val="00C40B30"/>
    <w:rsid w:val="00C461EA"/>
    <w:rsid w:val="00C500E4"/>
    <w:rsid w:val="00C5322C"/>
    <w:rsid w:val="00C619E9"/>
    <w:rsid w:val="00C70F88"/>
    <w:rsid w:val="00C74FC7"/>
    <w:rsid w:val="00C75A04"/>
    <w:rsid w:val="00C81342"/>
    <w:rsid w:val="00C840AB"/>
    <w:rsid w:val="00C90C7A"/>
    <w:rsid w:val="00C94833"/>
    <w:rsid w:val="00C963AE"/>
    <w:rsid w:val="00CA1D89"/>
    <w:rsid w:val="00CB3821"/>
    <w:rsid w:val="00CB3FFA"/>
    <w:rsid w:val="00CD4A7E"/>
    <w:rsid w:val="00CD4B0C"/>
    <w:rsid w:val="00CD5B98"/>
    <w:rsid w:val="00CE2687"/>
    <w:rsid w:val="00CE57B8"/>
    <w:rsid w:val="00CF6779"/>
    <w:rsid w:val="00D03CEE"/>
    <w:rsid w:val="00D07AEB"/>
    <w:rsid w:val="00D22A8D"/>
    <w:rsid w:val="00D239C3"/>
    <w:rsid w:val="00D4086E"/>
    <w:rsid w:val="00D42B23"/>
    <w:rsid w:val="00D457FC"/>
    <w:rsid w:val="00D506CF"/>
    <w:rsid w:val="00D538BE"/>
    <w:rsid w:val="00D73B9B"/>
    <w:rsid w:val="00D75659"/>
    <w:rsid w:val="00D82066"/>
    <w:rsid w:val="00D86FD9"/>
    <w:rsid w:val="00D9224C"/>
    <w:rsid w:val="00DA4A1A"/>
    <w:rsid w:val="00DA77B9"/>
    <w:rsid w:val="00DB0594"/>
    <w:rsid w:val="00DB53A7"/>
    <w:rsid w:val="00DB5511"/>
    <w:rsid w:val="00DB62F7"/>
    <w:rsid w:val="00DC0D4E"/>
    <w:rsid w:val="00DC3C7A"/>
    <w:rsid w:val="00DC5974"/>
    <w:rsid w:val="00DD5CC2"/>
    <w:rsid w:val="00DF26C4"/>
    <w:rsid w:val="00DF5436"/>
    <w:rsid w:val="00DF608E"/>
    <w:rsid w:val="00E033FA"/>
    <w:rsid w:val="00E03BC3"/>
    <w:rsid w:val="00E06C29"/>
    <w:rsid w:val="00E1462B"/>
    <w:rsid w:val="00E157A7"/>
    <w:rsid w:val="00E25246"/>
    <w:rsid w:val="00E25518"/>
    <w:rsid w:val="00E278BB"/>
    <w:rsid w:val="00E301D9"/>
    <w:rsid w:val="00E30B42"/>
    <w:rsid w:val="00E3261C"/>
    <w:rsid w:val="00E34F21"/>
    <w:rsid w:val="00E35A49"/>
    <w:rsid w:val="00E45EB8"/>
    <w:rsid w:val="00E472D1"/>
    <w:rsid w:val="00E47CBF"/>
    <w:rsid w:val="00E62F57"/>
    <w:rsid w:val="00E65B05"/>
    <w:rsid w:val="00E676DF"/>
    <w:rsid w:val="00E700D7"/>
    <w:rsid w:val="00E708E7"/>
    <w:rsid w:val="00E75550"/>
    <w:rsid w:val="00E80FAA"/>
    <w:rsid w:val="00E830DB"/>
    <w:rsid w:val="00E8392C"/>
    <w:rsid w:val="00E84CB4"/>
    <w:rsid w:val="00E92D62"/>
    <w:rsid w:val="00EA2A66"/>
    <w:rsid w:val="00EA6A8E"/>
    <w:rsid w:val="00EB0529"/>
    <w:rsid w:val="00EC0104"/>
    <w:rsid w:val="00EC4753"/>
    <w:rsid w:val="00EC5AE6"/>
    <w:rsid w:val="00ED5105"/>
    <w:rsid w:val="00EF125F"/>
    <w:rsid w:val="00EF161E"/>
    <w:rsid w:val="00EF2B66"/>
    <w:rsid w:val="00EF6F78"/>
    <w:rsid w:val="00F03F63"/>
    <w:rsid w:val="00F06D65"/>
    <w:rsid w:val="00F24C45"/>
    <w:rsid w:val="00F24F25"/>
    <w:rsid w:val="00F337A8"/>
    <w:rsid w:val="00F3651E"/>
    <w:rsid w:val="00F40A8F"/>
    <w:rsid w:val="00F4516A"/>
    <w:rsid w:val="00F53F64"/>
    <w:rsid w:val="00F637C7"/>
    <w:rsid w:val="00F64A9E"/>
    <w:rsid w:val="00F735BF"/>
    <w:rsid w:val="00F74E26"/>
    <w:rsid w:val="00F77E9B"/>
    <w:rsid w:val="00F81B8F"/>
    <w:rsid w:val="00F9350D"/>
    <w:rsid w:val="00FA5C76"/>
    <w:rsid w:val="00FC65C3"/>
    <w:rsid w:val="00FD378E"/>
    <w:rsid w:val="00FD40B9"/>
    <w:rsid w:val="00FE0676"/>
    <w:rsid w:val="00FF4E76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A554F"/>
  <w15:chartTrackingRefBased/>
  <w15:docId w15:val="{9E7FB891-E41C-45E9-B1DB-52FF5A19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4833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D86FD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1530"/>
  </w:style>
  <w:style w:type="paragraph" w:styleId="Pidipagina">
    <w:name w:val="footer"/>
    <w:basedOn w:val="Normale"/>
    <w:link w:val="Pidipagina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1530"/>
  </w:style>
  <w:style w:type="paragraph" w:styleId="Paragrafoelenco">
    <w:name w:val="List Paragraph"/>
    <w:basedOn w:val="Normale"/>
    <w:uiPriority w:val="34"/>
    <w:qFormat/>
    <w:rsid w:val="00C94833"/>
    <w:pPr>
      <w:ind w:left="720"/>
      <w:contextualSpacing/>
    </w:pPr>
  </w:style>
  <w:style w:type="table" w:styleId="Grigliatabella">
    <w:name w:val="Table Grid"/>
    <w:basedOn w:val="Tabellanormale"/>
    <w:uiPriority w:val="39"/>
    <w:rsid w:val="000F1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994EFC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94EFC"/>
    <w:rPr>
      <w:rFonts w:eastAsiaTheme="minorEastAsia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86FD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customStyle="1" w:styleId="Default">
    <w:name w:val="Default"/>
    <w:rsid w:val="00F81B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6548A2"/>
    <w:pPr>
      <w:spacing w:before="100" w:beforeAutospacing="1" w:after="142" w:line="288" w:lineRule="auto"/>
    </w:pPr>
    <w:rPr>
      <w:rFonts w:ascii="Times New Roman" w:hAnsi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465037"/>
    <w:pPr>
      <w:widowControl w:val="0"/>
      <w:autoSpaceDE w:val="0"/>
      <w:autoSpaceDN w:val="0"/>
      <w:adjustRightInd w:val="0"/>
      <w:spacing w:after="0" w:line="240" w:lineRule="auto"/>
      <w:ind w:left="673"/>
    </w:pPr>
    <w:rPr>
      <w:rFonts w:ascii="Times New Roman" w:eastAsiaTheme="minorEastAsia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5037"/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0791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79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FC1D1-D8CA-4730-856A-82582117E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Sara</cp:lastModifiedBy>
  <cp:revision>829</cp:revision>
  <cp:lastPrinted>2023-09-27T10:22:00Z</cp:lastPrinted>
  <dcterms:created xsi:type="dcterms:W3CDTF">2024-04-17T08:29:00Z</dcterms:created>
  <dcterms:modified xsi:type="dcterms:W3CDTF">2024-04-30T08:35:00Z</dcterms:modified>
</cp:coreProperties>
</file>